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16" w:rsidRPr="00C25616" w:rsidRDefault="00C25616" w:rsidP="00C25616">
      <w:pPr>
        <w:spacing w:line="204" w:lineRule="auto"/>
        <w:jc w:val="center"/>
        <w:rPr>
          <w:b/>
          <w:bCs/>
        </w:rPr>
      </w:pPr>
      <w:r w:rsidRPr="00C2561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608597</wp:posOffset>
            </wp:positionH>
            <wp:positionV relativeFrom="paragraph">
              <wp:posOffset>-390215</wp:posOffset>
            </wp:positionV>
            <wp:extent cx="454928" cy="583531"/>
            <wp:effectExtent l="19050" t="0" r="227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28" cy="583531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25616">
        <w:rPr>
          <w:b/>
          <w:bCs/>
        </w:rPr>
        <w:t>Rock and Walworth Comprehensive Family Services, Inc.</w:t>
      </w:r>
      <w:proofErr w:type="gramEnd"/>
    </w:p>
    <w:p w:rsidR="00C25616" w:rsidRPr="00C25616" w:rsidRDefault="00C25616" w:rsidP="00C25616">
      <w:pPr>
        <w:spacing w:line="204" w:lineRule="auto"/>
        <w:jc w:val="center"/>
      </w:pPr>
      <w:r w:rsidRPr="00C25616">
        <w:t>Head Start/Early Head Start</w:t>
      </w:r>
    </w:p>
    <w:p w:rsidR="00C25616" w:rsidRPr="00C25616" w:rsidRDefault="00C25616" w:rsidP="00C25616">
      <w:pPr>
        <w:spacing w:line="204" w:lineRule="auto"/>
        <w:jc w:val="center"/>
      </w:pPr>
      <w:r w:rsidRPr="00C25616">
        <w:t xml:space="preserve">1221 Henry Avenue, Beloit WI  </w:t>
      </w:r>
      <w:proofErr w:type="gramStart"/>
      <w:r w:rsidRPr="00C25616">
        <w:t>53511  P</w:t>
      </w:r>
      <w:r w:rsidRPr="00C25616">
        <w:rPr>
          <w:b/>
          <w:bCs/>
        </w:rPr>
        <w:t>hone</w:t>
      </w:r>
      <w:proofErr w:type="gramEnd"/>
      <w:r w:rsidRPr="00C25616">
        <w:rPr>
          <w:b/>
          <w:bCs/>
        </w:rPr>
        <w:t>:</w:t>
      </w:r>
      <w:r w:rsidRPr="00C25616">
        <w:t xml:space="preserve"> (608) 299-1500   </w:t>
      </w:r>
      <w:r w:rsidRPr="00C25616">
        <w:sym w:font="Wingdings" w:char="F09F"/>
      </w:r>
      <w:r w:rsidRPr="00C25616">
        <w:t xml:space="preserve">   </w:t>
      </w:r>
      <w:r w:rsidRPr="00C25616">
        <w:rPr>
          <w:b/>
          <w:bCs/>
        </w:rPr>
        <w:t>Fax:</w:t>
      </w:r>
      <w:r w:rsidRPr="00C25616">
        <w:t xml:space="preserve"> (608) 299-1629</w:t>
      </w:r>
    </w:p>
    <w:p w:rsidR="008A2646" w:rsidRDefault="008A2646"/>
    <w:p w:rsidR="00C25616" w:rsidRPr="0091575D" w:rsidRDefault="00C25616" w:rsidP="0091575D">
      <w:pPr>
        <w:jc w:val="center"/>
        <w:rPr>
          <w:b/>
        </w:rPr>
      </w:pPr>
      <w:r w:rsidRPr="0091575D">
        <w:rPr>
          <w:b/>
        </w:rPr>
        <w:t xml:space="preserve">RWCFS EHS </w:t>
      </w:r>
      <w:proofErr w:type="gramStart"/>
      <w:r w:rsidRPr="0091575D">
        <w:rPr>
          <w:b/>
        </w:rPr>
        <w:t>Over</w:t>
      </w:r>
      <w:proofErr w:type="gramEnd"/>
      <w:r w:rsidRPr="0091575D">
        <w:rPr>
          <w:b/>
        </w:rPr>
        <w:t xml:space="preserve"> Two Intake Form</w:t>
      </w:r>
    </w:p>
    <w:p w:rsidR="00C25616" w:rsidRPr="0091575D" w:rsidRDefault="00C25616" w:rsidP="0091575D">
      <w:pPr>
        <w:jc w:val="center"/>
        <w:rPr>
          <w:b/>
        </w:rPr>
      </w:pPr>
    </w:p>
    <w:p w:rsidR="00C25616" w:rsidRPr="005E33DC" w:rsidRDefault="00C25616">
      <w:r w:rsidRPr="005E33DC">
        <w:t>Child’s Name</w:t>
      </w:r>
      <w:proofErr w:type="gramStart"/>
      <w:r w:rsidRPr="005E33DC">
        <w:t>:_</w:t>
      </w:r>
      <w:proofErr w:type="gramEnd"/>
      <w:r w:rsidRPr="005E33DC">
        <w:t>________________________   DOB: _________   Nickname: _______________CC: _______</w:t>
      </w:r>
    </w:p>
    <w:p w:rsidR="00C25616" w:rsidRPr="005E33DC" w:rsidRDefault="00C25616"/>
    <w:p w:rsidR="00C25616" w:rsidRPr="005E33DC" w:rsidRDefault="00C25616" w:rsidP="00C25616">
      <w:pPr>
        <w:pStyle w:val="ListParagraph"/>
        <w:numPr>
          <w:ilvl w:val="0"/>
          <w:numId w:val="1"/>
        </w:numPr>
      </w:pPr>
      <w:r w:rsidRPr="005E33DC">
        <w:t>Has your child attended</w:t>
      </w:r>
      <w:r w:rsidR="00DC6D42" w:rsidRPr="005E33DC">
        <w:t xml:space="preserve"> any other daycare, other program or had </w:t>
      </w:r>
      <w:r w:rsidR="0091575D" w:rsidRPr="005E33DC">
        <w:t>babysitter’s</w:t>
      </w:r>
      <w:r w:rsidR="00DC6D42" w:rsidRPr="005E33DC">
        <w:t xml:space="preserve"> </w:t>
      </w:r>
      <w:r w:rsidR="0091575D" w:rsidRPr="005E33DC">
        <w:t>w</w:t>
      </w:r>
      <w:r w:rsidR="00DC6D42" w:rsidRPr="005E33DC">
        <w:t>here he/she needed to be separated from you?</w:t>
      </w:r>
      <w:r w:rsidR="0091575D" w:rsidRPr="005E33DC">
        <w:t xml:space="preserve"> If so, what was that experience like for your child</w:t>
      </w:r>
      <w:proofErr w:type="gramStart"/>
      <w:r w:rsidR="0091575D" w:rsidRPr="005E33DC">
        <w:t>?_</w:t>
      </w:r>
      <w:proofErr w:type="gramEnd"/>
      <w:r w:rsidR="0091575D" w:rsidRPr="005E33DC">
        <w:t>_____</w:t>
      </w:r>
      <w:r w:rsidR="00DC6D42" w:rsidRPr="005E33DC">
        <w:t>_____________________</w:t>
      </w:r>
      <w:r w:rsidR="0091575D" w:rsidRPr="005E33DC">
        <w:t>_______________</w:t>
      </w:r>
    </w:p>
    <w:p w:rsidR="00DC6D42" w:rsidRPr="005E33DC" w:rsidRDefault="00DC6D42" w:rsidP="00DC6D42"/>
    <w:p w:rsidR="00DC6D42" w:rsidRPr="005E33DC" w:rsidRDefault="00DC6D42" w:rsidP="00DC6D42">
      <w:r w:rsidRPr="005E33DC">
        <w:t>__________________________________________________________________________________________</w:t>
      </w:r>
    </w:p>
    <w:p w:rsidR="00DC6D42" w:rsidRPr="005E33DC" w:rsidRDefault="00DC6D42" w:rsidP="00DC6D42"/>
    <w:p w:rsidR="00DC6D42" w:rsidRPr="005E33DC" w:rsidRDefault="00DC6D42" w:rsidP="00DC6D42">
      <w:r w:rsidRPr="005E33DC">
        <w:t>__________________________________________________________________________________________</w:t>
      </w:r>
    </w:p>
    <w:p w:rsidR="00DC6D42" w:rsidRPr="005E33DC" w:rsidRDefault="00DC6D42" w:rsidP="00DC6D42"/>
    <w:p w:rsidR="00DC6D42" w:rsidRPr="005E33DC" w:rsidRDefault="00DC6D42" w:rsidP="00DC6D42">
      <w:pPr>
        <w:pStyle w:val="ListParagraph"/>
        <w:numPr>
          <w:ilvl w:val="0"/>
          <w:numId w:val="1"/>
        </w:numPr>
      </w:pPr>
      <w:r w:rsidRPr="005E33DC">
        <w:t>What type/s of activities does your child enjoy?</w:t>
      </w:r>
    </w:p>
    <w:p w:rsidR="0091575D" w:rsidRPr="005E33DC" w:rsidRDefault="0091575D" w:rsidP="0091575D">
      <w:r w:rsidRPr="005E33DC">
        <w:t>__________________________________________________________________________________________</w:t>
      </w:r>
    </w:p>
    <w:p w:rsidR="0091575D" w:rsidRPr="005E33DC" w:rsidRDefault="0091575D" w:rsidP="0091575D">
      <w:pPr>
        <w:pStyle w:val="ListParagraph"/>
      </w:pPr>
    </w:p>
    <w:p w:rsidR="0091575D" w:rsidRPr="005E33DC" w:rsidRDefault="0091575D" w:rsidP="0091575D">
      <w:r w:rsidRPr="005E33DC">
        <w:t>__________________________________________________________________________________________</w:t>
      </w:r>
    </w:p>
    <w:p w:rsidR="0091575D" w:rsidRPr="005E33DC" w:rsidRDefault="0091575D" w:rsidP="0091575D">
      <w:pPr>
        <w:pStyle w:val="ListParagraph"/>
      </w:pPr>
    </w:p>
    <w:p w:rsidR="0091575D" w:rsidRPr="005E33DC" w:rsidRDefault="0091575D" w:rsidP="0091575D">
      <w:pPr>
        <w:pStyle w:val="ListParagraph"/>
      </w:pPr>
    </w:p>
    <w:p w:rsidR="00DC6D42" w:rsidRPr="005E33DC" w:rsidRDefault="00DC6D42" w:rsidP="00DC6D42">
      <w:pPr>
        <w:pStyle w:val="ListParagraph"/>
        <w:numPr>
          <w:ilvl w:val="0"/>
          <w:numId w:val="1"/>
        </w:numPr>
      </w:pPr>
      <w:r w:rsidRPr="005E33DC">
        <w:t>What types of activities does your child dislike?</w:t>
      </w:r>
    </w:p>
    <w:p w:rsidR="0091575D" w:rsidRPr="005E33DC" w:rsidRDefault="0091575D" w:rsidP="0091575D">
      <w:r w:rsidRPr="005E33DC">
        <w:t>__________________________________________________________________________________________</w:t>
      </w:r>
    </w:p>
    <w:p w:rsidR="0091575D" w:rsidRPr="005E33DC" w:rsidRDefault="0091575D" w:rsidP="0091575D"/>
    <w:p w:rsidR="0091575D" w:rsidRPr="005E33DC" w:rsidRDefault="0091575D" w:rsidP="0091575D">
      <w:r w:rsidRPr="005E33DC">
        <w:t>__________________________________________________________</w:t>
      </w:r>
      <w:r w:rsidR="005E33DC">
        <w:t>_______________________________</w:t>
      </w:r>
      <w:r w:rsidRPr="005E33DC">
        <w:t>_</w:t>
      </w:r>
    </w:p>
    <w:p w:rsidR="0091575D" w:rsidRPr="005E33DC" w:rsidRDefault="0091575D" w:rsidP="0091575D"/>
    <w:p w:rsidR="00DC6D42" w:rsidRPr="005E33DC" w:rsidRDefault="00DC6D42" w:rsidP="00DC6D42">
      <w:pPr>
        <w:pStyle w:val="ListParagraph"/>
        <w:numPr>
          <w:ilvl w:val="0"/>
          <w:numId w:val="1"/>
        </w:numPr>
      </w:pPr>
      <w:r w:rsidRPr="005E33DC">
        <w:t>Does your child have any fears that we should be aware of?</w:t>
      </w:r>
    </w:p>
    <w:p w:rsidR="0091575D" w:rsidRPr="005E33DC" w:rsidRDefault="0091575D" w:rsidP="0091575D"/>
    <w:p w:rsidR="0091575D" w:rsidRPr="005E33DC" w:rsidRDefault="0091575D" w:rsidP="0091575D">
      <w:r w:rsidRPr="005E33DC">
        <w:t>__________________________________________________________________________________________</w:t>
      </w:r>
    </w:p>
    <w:p w:rsidR="0091575D" w:rsidRPr="005E33DC" w:rsidRDefault="0091575D" w:rsidP="0091575D"/>
    <w:p w:rsidR="0091575D" w:rsidRPr="005E33DC" w:rsidRDefault="0091575D" w:rsidP="0091575D">
      <w:r w:rsidRPr="005E33DC">
        <w:t>__________________________________________________________________________________________</w:t>
      </w:r>
    </w:p>
    <w:p w:rsidR="0091575D" w:rsidRPr="005E33DC" w:rsidRDefault="0091575D" w:rsidP="0091575D"/>
    <w:p w:rsidR="0091575D" w:rsidRPr="005E33DC" w:rsidRDefault="0091575D" w:rsidP="0091575D"/>
    <w:p w:rsidR="00DC6D42" w:rsidRPr="005E33DC" w:rsidRDefault="00DC6D42" w:rsidP="00DC6D42">
      <w:pPr>
        <w:pStyle w:val="ListParagraph"/>
        <w:numPr>
          <w:ilvl w:val="0"/>
          <w:numId w:val="1"/>
        </w:numPr>
      </w:pPr>
      <w:r w:rsidRPr="005E33DC">
        <w:t>What is your child’s naptime schedule? Does he/she have any special routine/s?</w:t>
      </w:r>
    </w:p>
    <w:p w:rsidR="0091575D" w:rsidRPr="005E33DC" w:rsidRDefault="0091575D" w:rsidP="0091575D"/>
    <w:p w:rsidR="0091575D" w:rsidRPr="005E33DC" w:rsidRDefault="0091575D" w:rsidP="0091575D">
      <w:r w:rsidRPr="005E33DC">
        <w:t>__________________________________________________________________________________________</w:t>
      </w:r>
    </w:p>
    <w:p w:rsidR="0091575D" w:rsidRPr="005E33DC" w:rsidRDefault="0091575D" w:rsidP="0091575D"/>
    <w:p w:rsidR="0091575D" w:rsidRPr="005E33DC" w:rsidRDefault="0091575D" w:rsidP="0091575D">
      <w:r w:rsidRPr="005E33DC">
        <w:t>__________________________________________________________________________________________</w:t>
      </w:r>
    </w:p>
    <w:p w:rsidR="0091575D" w:rsidRPr="005E33DC" w:rsidRDefault="0091575D" w:rsidP="0091575D"/>
    <w:p w:rsidR="0091575D" w:rsidRPr="005E33DC" w:rsidRDefault="0091575D" w:rsidP="0091575D"/>
    <w:p w:rsidR="00DC6D42" w:rsidRPr="005E33DC" w:rsidRDefault="00DC6D42" w:rsidP="00DC6D42">
      <w:pPr>
        <w:pStyle w:val="ListParagraph"/>
        <w:numPr>
          <w:ilvl w:val="0"/>
          <w:numId w:val="1"/>
        </w:numPr>
      </w:pPr>
      <w:r w:rsidRPr="005E33DC">
        <w:t>What is your child’s</w:t>
      </w:r>
      <w:r w:rsidR="0091575D" w:rsidRPr="005E33DC">
        <w:t xml:space="preserve"> meal time routine? </w:t>
      </w:r>
      <w:r w:rsidRPr="005E33DC">
        <w:t>Does he/she have any special specific likes or dislikes?</w:t>
      </w:r>
    </w:p>
    <w:p w:rsidR="0091575D" w:rsidRPr="005E33DC" w:rsidRDefault="0091575D" w:rsidP="0091575D"/>
    <w:p w:rsidR="0091575D" w:rsidRPr="005E33DC" w:rsidRDefault="0091575D" w:rsidP="0091575D">
      <w:r w:rsidRPr="005E33DC">
        <w:t>__________________________________________________________________________________________</w:t>
      </w:r>
    </w:p>
    <w:p w:rsidR="0091575D" w:rsidRPr="005E33DC" w:rsidRDefault="0091575D" w:rsidP="0091575D"/>
    <w:p w:rsidR="0091575D" w:rsidRPr="005E33DC" w:rsidRDefault="0091575D" w:rsidP="0091575D">
      <w:r w:rsidRPr="005E33DC">
        <w:t>__________________________________________________________________________________________</w:t>
      </w:r>
    </w:p>
    <w:p w:rsidR="0091575D" w:rsidRPr="005E33DC" w:rsidRDefault="0091575D" w:rsidP="0091575D"/>
    <w:p w:rsidR="0091575D" w:rsidRPr="005E33DC" w:rsidRDefault="0091575D" w:rsidP="0091575D"/>
    <w:p w:rsidR="005E33DC" w:rsidRDefault="005E33DC" w:rsidP="005E33DC">
      <w:pPr>
        <w:pStyle w:val="ListParagraph"/>
      </w:pPr>
    </w:p>
    <w:p w:rsidR="005E33DC" w:rsidRDefault="005E33DC" w:rsidP="005E33DC">
      <w:pPr>
        <w:pStyle w:val="ListParagraph"/>
      </w:pPr>
    </w:p>
    <w:p w:rsidR="005E33DC" w:rsidRDefault="005E33DC" w:rsidP="005E33DC">
      <w:pPr>
        <w:pStyle w:val="ListParagraph"/>
      </w:pPr>
    </w:p>
    <w:p w:rsidR="005E33DC" w:rsidRDefault="005E33DC" w:rsidP="005E33DC">
      <w:pPr>
        <w:pStyle w:val="ListParagraph"/>
      </w:pPr>
    </w:p>
    <w:p w:rsidR="00DC6D42" w:rsidRPr="005E33DC" w:rsidRDefault="00DC6D42" w:rsidP="00DC6D42">
      <w:pPr>
        <w:pStyle w:val="ListParagraph"/>
        <w:numPr>
          <w:ilvl w:val="0"/>
          <w:numId w:val="1"/>
        </w:numPr>
      </w:pPr>
      <w:r w:rsidRPr="005E33DC">
        <w:lastRenderedPageBreak/>
        <w:t>What is your child’s bathroom time routine? Does he/she use any special words or have any toileting needs?</w:t>
      </w:r>
    </w:p>
    <w:p w:rsidR="00DC6D42" w:rsidRPr="005E33DC" w:rsidRDefault="00DC6D42" w:rsidP="00D64DBA">
      <w:pPr>
        <w:ind w:left="360"/>
      </w:pPr>
    </w:p>
    <w:p w:rsidR="0091575D" w:rsidRPr="005E33DC" w:rsidRDefault="0091575D" w:rsidP="0091575D">
      <w:r w:rsidRPr="005E33DC">
        <w:t>__________________________________________________________</w:t>
      </w:r>
      <w:r w:rsidR="005E33DC">
        <w:t>_______________________________</w:t>
      </w:r>
    </w:p>
    <w:p w:rsidR="0091575D" w:rsidRPr="005E33DC" w:rsidRDefault="0091575D" w:rsidP="0091575D"/>
    <w:p w:rsidR="0091575D" w:rsidRPr="005E33DC" w:rsidRDefault="0091575D" w:rsidP="0091575D">
      <w:r w:rsidRPr="005E33DC">
        <w:t>__________________________________________________________________________________________</w:t>
      </w:r>
    </w:p>
    <w:p w:rsidR="0091575D" w:rsidRPr="005E33DC" w:rsidRDefault="0091575D" w:rsidP="0091575D"/>
    <w:p w:rsidR="005E33DC" w:rsidRPr="005E33DC" w:rsidRDefault="005E33DC" w:rsidP="005E33DC">
      <w:pPr>
        <w:pStyle w:val="ListParagraph"/>
      </w:pPr>
    </w:p>
    <w:p w:rsidR="005E33DC" w:rsidRPr="005E33DC" w:rsidRDefault="005E33DC" w:rsidP="005E33DC">
      <w:pPr>
        <w:pStyle w:val="ListParagraph"/>
      </w:pPr>
    </w:p>
    <w:p w:rsidR="0091575D" w:rsidRPr="005E33DC" w:rsidRDefault="005E33DC" w:rsidP="005E33DC">
      <w:pPr>
        <w:pStyle w:val="ListParagraph"/>
        <w:numPr>
          <w:ilvl w:val="0"/>
          <w:numId w:val="1"/>
        </w:numPr>
      </w:pPr>
      <w:r w:rsidRPr="005E33DC">
        <w:t xml:space="preserve">What </w:t>
      </w:r>
      <w:r w:rsidR="00250A24">
        <w:t xml:space="preserve">do </w:t>
      </w:r>
      <w:r w:rsidRPr="005E33DC">
        <w:t xml:space="preserve">you </w:t>
      </w:r>
      <w:r w:rsidR="00250A24">
        <w:t>d</w:t>
      </w:r>
      <w:r w:rsidRPr="005E33DC">
        <w:t>o to calm your child when they are upset or frustrated?</w:t>
      </w:r>
    </w:p>
    <w:p w:rsidR="00DC6D42" w:rsidRPr="005E33DC" w:rsidRDefault="00DC6D42" w:rsidP="00DC6D42"/>
    <w:p w:rsidR="005E33DC" w:rsidRPr="005E33DC" w:rsidRDefault="005E33DC" w:rsidP="005E33DC">
      <w:r w:rsidRPr="005E33DC">
        <w:t>__________________________________________________________________________________________</w:t>
      </w:r>
    </w:p>
    <w:p w:rsidR="005E33DC" w:rsidRPr="005E33DC" w:rsidRDefault="005E33DC" w:rsidP="005E33DC"/>
    <w:p w:rsidR="005E33DC" w:rsidRPr="005E33DC" w:rsidRDefault="005E33DC" w:rsidP="005E33DC">
      <w:r w:rsidRPr="005E33DC">
        <w:t>__________________________________________________________________________________________</w:t>
      </w:r>
    </w:p>
    <w:p w:rsidR="005E33DC" w:rsidRPr="005E33DC" w:rsidRDefault="005E33DC" w:rsidP="005E33DC"/>
    <w:p w:rsidR="005E33DC" w:rsidRDefault="005E33DC" w:rsidP="005E33DC">
      <w:pPr>
        <w:pStyle w:val="ListParagraph"/>
        <w:numPr>
          <w:ilvl w:val="0"/>
          <w:numId w:val="1"/>
        </w:numPr>
      </w:pPr>
      <w:r w:rsidRPr="005E33DC">
        <w:t xml:space="preserve">Do you have any </w:t>
      </w:r>
      <w:r>
        <w:t>hobbies, interests, unique cultural or family traditions you would like to share with other families?</w:t>
      </w:r>
    </w:p>
    <w:p w:rsidR="005E33DC" w:rsidRPr="005E33DC" w:rsidRDefault="005E33DC" w:rsidP="005E33DC"/>
    <w:p w:rsidR="005E33DC" w:rsidRPr="005E33DC" w:rsidRDefault="005E33DC" w:rsidP="005E33DC">
      <w:r w:rsidRPr="005E33DC">
        <w:t>__________________________________________________________________________________________</w:t>
      </w:r>
    </w:p>
    <w:p w:rsidR="005E33DC" w:rsidRPr="005E33DC" w:rsidRDefault="005E33DC" w:rsidP="005E33DC"/>
    <w:p w:rsidR="005E33DC" w:rsidRPr="005E33DC" w:rsidRDefault="005E33DC" w:rsidP="005E33DC">
      <w:r w:rsidRPr="005E33DC">
        <w:t>__________________________________________________________________________________________</w:t>
      </w:r>
    </w:p>
    <w:p w:rsidR="005E33DC" w:rsidRPr="005E33DC" w:rsidRDefault="005E33DC" w:rsidP="005E33DC"/>
    <w:p w:rsidR="005E33DC" w:rsidRDefault="005E33DC" w:rsidP="005E33DC">
      <w:pPr>
        <w:pStyle w:val="ListParagraph"/>
        <w:numPr>
          <w:ilvl w:val="0"/>
          <w:numId w:val="1"/>
        </w:numPr>
      </w:pPr>
      <w:r>
        <w:t>What would you like your child to gain from being in Early Head Start?</w:t>
      </w:r>
    </w:p>
    <w:p w:rsidR="005E33DC" w:rsidRDefault="005E33DC" w:rsidP="005E33DC"/>
    <w:p w:rsidR="005E33DC" w:rsidRPr="005E33DC" w:rsidRDefault="005E33DC" w:rsidP="005E33DC">
      <w:r w:rsidRPr="005E33DC">
        <w:t>__________________________________________________________________________________________</w:t>
      </w:r>
    </w:p>
    <w:p w:rsidR="005E33DC" w:rsidRPr="005E33DC" w:rsidRDefault="005E33DC" w:rsidP="005E33DC"/>
    <w:p w:rsidR="005E33DC" w:rsidRPr="005E33DC" w:rsidRDefault="005E33DC" w:rsidP="005E33DC">
      <w:r w:rsidRPr="005E33DC">
        <w:t>__________________________________________________________________________________________</w:t>
      </w:r>
    </w:p>
    <w:p w:rsidR="005E33DC" w:rsidRPr="005E33DC" w:rsidRDefault="005E33DC" w:rsidP="005E33DC"/>
    <w:p w:rsidR="005E33DC" w:rsidRDefault="005E33DC" w:rsidP="005E33DC">
      <w:pPr>
        <w:pStyle w:val="ListParagraph"/>
        <w:numPr>
          <w:ilvl w:val="0"/>
          <w:numId w:val="1"/>
        </w:numPr>
      </w:pPr>
      <w:r>
        <w:t>What would you like you and the rest of your family to gain from being in Early Head Start?</w:t>
      </w:r>
    </w:p>
    <w:p w:rsidR="005E33DC" w:rsidRDefault="005E33DC" w:rsidP="005E33DC"/>
    <w:p w:rsidR="005E33DC" w:rsidRPr="005E33DC" w:rsidRDefault="005E33DC" w:rsidP="005E33DC">
      <w:r w:rsidRPr="005E33DC">
        <w:t>__________________________________________________________________________________________</w:t>
      </w:r>
    </w:p>
    <w:p w:rsidR="005E33DC" w:rsidRPr="005E33DC" w:rsidRDefault="005E33DC" w:rsidP="005E33DC"/>
    <w:p w:rsidR="005E33DC" w:rsidRPr="005E33DC" w:rsidRDefault="005E33DC" w:rsidP="005E33DC">
      <w:r w:rsidRPr="005E33DC">
        <w:t>__________________________________________________________________________________________</w:t>
      </w:r>
    </w:p>
    <w:p w:rsidR="005E33DC" w:rsidRPr="005E33DC" w:rsidRDefault="005E33DC" w:rsidP="005E33DC"/>
    <w:p w:rsidR="005E33DC" w:rsidRDefault="005E33DC" w:rsidP="005E33DC"/>
    <w:p w:rsidR="005E33DC" w:rsidRDefault="005E33DC" w:rsidP="005E33DC"/>
    <w:p w:rsidR="005E33DC" w:rsidRPr="005E33DC" w:rsidRDefault="005E33DC" w:rsidP="005E33DC">
      <w:r>
        <w:t>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5E33DC" w:rsidRDefault="005E33DC" w:rsidP="00DC6D42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E33DC" w:rsidRDefault="005E33DC" w:rsidP="00DC6D42"/>
    <w:p w:rsidR="005E33DC" w:rsidRDefault="005E33DC" w:rsidP="00DC6D42"/>
    <w:p w:rsidR="005E33DC" w:rsidRPr="005E33DC" w:rsidRDefault="005E33DC" w:rsidP="005E33DC">
      <w:r>
        <w:t>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5E33DC" w:rsidRPr="005E33DC" w:rsidRDefault="005E33DC" w:rsidP="005E33DC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E33DC" w:rsidRDefault="005E33DC" w:rsidP="00DC6D42"/>
    <w:p w:rsidR="005E33DC" w:rsidRDefault="005E33DC" w:rsidP="00DC6D42"/>
    <w:p w:rsidR="005E33DC" w:rsidRPr="005E33DC" w:rsidRDefault="005E33DC" w:rsidP="005E33DC">
      <w:r>
        <w:t>___________________________________________________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5E33DC" w:rsidRPr="005E33DC" w:rsidRDefault="005E33DC" w:rsidP="005E33DC">
      <w:r>
        <w:t>Staff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E33DC" w:rsidRDefault="005E33DC" w:rsidP="00DC6D42"/>
    <w:p w:rsidR="005E33DC" w:rsidRDefault="005E33DC" w:rsidP="00DC6D42"/>
    <w:p w:rsidR="005E33DC" w:rsidRPr="00EF1D0F" w:rsidRDefault="005E33DC" w:rsidP="00DC6D42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D0F">
        <w:tab/>
      </w:r>
      <w:r w:rsidR="00EF1D0F">
        <w:tab/>
      </w:r>
      <w:r w:rsidR="00EF1D0F">
        <w:tab/>
      </w:r>
      <w:r w:rsidR="00EF1D0F">
        <w:tab/>
      </w:r>
      <w:r w:rsidR="00EF1D0F">
        <w:tab/>
      </w:r>
      <w:r w:rsidR="00EF1D0F">
        <w:tab/>
      </w:r>
      <w:r w:rsidR="00EF1D0F">
        <w:tab/>
      </w:r>
      <w:r w:rsidR="00EF1D0F" w:rsidRPr="00EF1D0F">
        <w:rPr>
          <w:b/>
          <w:sz w:val="18"/>
          <w:szCs w:val="18"/>
        </w:rPr>
        <w:t>(12/10)</w:t>
      </w:r>
    </w:p>
    <w:sectPr w:rsidR="005E33DC" w:rsidRPr="00EF1D0F" w:rsidSect="00C25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5144"/>
    <w:multiLevelType w:val="hybridMultilevel"/>
    <w:tmpl w:val="1B2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25616"/>
    <w:rsid w:val="00191644"/>
    <w:rsid w:val="00250A24"/>
    <w:rsid w:val="005E33DC"/>
    <w:rsid w:val="00706FF6"/>
    <w:rsid w:val="008A2646"/>
    <w:rsid w:val="0091575D"/>
    <w:rsid w:val="009D65B2"/>
    <w:rsid w:val="00B014F7"/>
    <w:rsid w:val="00C22867"/>
    <w:rsid w:val="00C25616"/>
    <w:rsid w:val="00D64DBA"/>
    <w:rsid w:val="00D80F62"/>
    <w:rsid w:val="00DC6D42"/>
    <w:rsid w:val="00EA3AA8"/>
    <w:rsid w:val="00E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7</cp:revision>
  <dcterms:created xsi:type="dcterms:W3CDTF">2010-12-28T22:04:00Z</dcterms:created>
  <dcterms:modified xsi:type="dcterms:W3CDTF">2010-12-29T17:32:00Z</dcterms:modified>
</cp:coreProperties>
</file>