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F92DA3" w:rsidTr="00F92DA3">
        <w:tc>
          <w:tcPr>
            <w:tcW w:w="7308" w:type="dxa"/>
          </w:tcPr>
          <w:p w:rsidR="00F92DA3" w:rsidRDefault="00F92DA3" w:rsidP="00F92DA3">
            <w:pPr>
              <w:rPr>
                <w:u w:val="single"/>
              </w:rPr>
            </w:pPr>
            <w:r>
              <w:t>Child’s Name:</w:t>
            </w:r>
            <w:r>
              <w:rPr>
                <w:u w:val="single"/>
              </w:rPr>
              <w:t xml:space="preserve">    </w:t>
            </w:r>
          </w:p>
          <w:p w:rsidR="00F92DA3" w:rsidRDefault="00F92DA3" w:rsidP="00F92DA3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</w:t>
            </w:r>
          </w:p>
          <w:p w:rsidR="00F92DA3" w:rsidRDefault="00F92DA3" w:rsidP="00F92DA3">
            <w:r>
              <w:t>Class Code:</w:t>
            </w:r>
          </w:p>
          <w:p w:rsidR="00F92DA3" w:rsidRPr="00F92DA3" w:rsidRDefault="00F92DA3" w:rsidP="00F92DA3"/>
        </w:tc>
        <w:tc>
          <w:tcPr>
            <w:tcW w:w="2268" w:type="dxa"/>
          </w:tcPr>
          <w:p w:rsidR="00F92DA3" w:rsidRDefault="00F92DA3" w:rsidP="00F92DA3">
            <w:pPr>
              <w:jc w:val="center"/>
            </w:pPr>
          </w:p>
          <w:p w:rsidR="00F92DA3" w:rsidRDefault="00F92DA3" w:rsidP="00F92DA3">
            <w:pPr>
              <w:jc w:val="center"/>
            </w:pPr>
            <w:r>
              <w:t>Initial Home Visit</w:t>
            </w:r>
          </w:p>
        </w:tc>
      </w:tr>
      <w:tr w:rsidR="00BC3DBC" w:rsidTr="00BC3DBC">
        <w:trPr>
          <w:trHeight w:val="728"/>
        </w:trPr>
        <w:tc>
          <w:tcPr>
            <w:tcW w:w="7308" w:type="dxa"/>
            <w:vMerge w:val="restart"/>
          </w:tcPr>
          <w:p w:rsidR="00BC3DBC" w:rsidRDefault="00BC3DBC">
            <w:r>
              <w:t>Parent Handbook: If the parent has not attended or is not going to attend orientation, you must go through the entire parent handbook prior to the child starting class.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Mandated </w:t>
            </w:r>
            <w:r w:rsidR="00434FCA">
              <w:t>r</w:t>
            </w:r>
            <w:r>
              <w:t xml:space="preserve">eporter </w:t>
            </w:r>
            <w:r w:rsidR="00434FCA">
              <w:t>r</w:t>
            </w:r>
            <w:r>
              <w:t>esponsibility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2"/>
              </w:numPr>
            </w:pPr>
            <w:r>
              <w:t>Required units/</w:t>
            </w:r>
            <w:r w:rsidR="00434FCA">
              <w:t>p</w:t>
            </w:r>
            <w:r>
              <w:t xml:space="preserve">ersonal </w:t>
            </w:r>
            <w:r w:rsidR="00434FCA">
              <w:t>s</w:t>
            </w:r>
            <w:r>
              <w:t xml:space="preserve">afety </w:t>
            </w:r>
            <w:r w:rsidR="00434FCA">
              <w:t>p</w:t>
            </w:r>
            <w:r>
              <w:t>rogram (S.A.V.E.)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Positive </w:t>
            </w:r>
            <w:r w:rsidR="00434FCA">
              <w:t>g</w:t>
            </w:r>
            <w:r>
              <w:t xml:space="preserve">uidance </w:t>
            </w:r>
            <w:r w:rsidR="00434FCA">
              <w:t>p</w:t>
            </w:r>
            <w:r>
              <w:t>olicy/</w:t>
            </w:r>
            <w:r w:rsidR="00434FCA">
              <w:t>c</w:t>
            </w:r>
            <w:r>
              <w:t xml:space="preserve">hild </w:t>
            </w:r>
            <w:r w:rsidR="00434FCA">
              <w:t>s</w:t>
            </w:r>
            <w:r>
              <w:t xml:space="preserve">afety </w:t>
            </w:r>
            <w:r w:rsidR="00434FCA">
              <w:t>r</w:t>
            </w:r>
            <w:r>
              <w:t xml:space="preserve">esponse </w:t>
            </w:r>
            <w:r w:rsidR="00434FCA">
              <w:t>l</w:t>
            </w:r>
            <w:r>
              <w:t>etter</w:t>
            </w:r>
          </w:p>
          <w:p w:rsidR="00E905A4" w:rsidRDefault="00E905A4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Play 2 Learn </w:t>
            </w:r>
            <w:r w:rsidR="00434FCA">
              <w:t>b</w:t>
            </w:r>
            <w:r>
              <w:t>rochure</w:t>
            </w:r>
          </w:p>
          <w:p w:rsidR="00E905A4" w:rsidRDefault="00E905A4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="00434FCA">
              <w:t>p</w:t>
            </w:r>
            <w:r>
              <w:t xml:space="preserve">ortfolio </w:t>
            </w:r>
            <w:r w:rsidR="00434FCA">
              <w:t>c</w:t>
            </w:r>
            <w:r>
              <w:t xml:space="preserve">hecklist 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</w:t>
            </w:r>
            <w:r w:rsidR="00434FCA">
              <w:t>f</w:t>
            </w:r>
            <w:r>
              <w:t>olders/</w:t>
            </w:r>
            <w:r w:rsidR="00434FCA">
              <w:t>n</w:t>
            </w:r>
            <w:r>
              <w:t>otebooks/</w:t>
            </w:r>
            <w:r w:rsidR="00434FCA">
              <w:t>b</w:t>
            </w:r>
            <w:r>
              <w:t xml:space="preserve">ook </w:t>
            </w:r>
            <w:r w:rsidR="00434FCA">
              <w:t>b</w:t>
            </w:r>
            <w:r>
              <w:t>ag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2"/>
              </w:numPr>
            </w:pPr>
            <w:r>
              <w:t xml:space="preserve">Extra </w:t>
            </w:r>
            <w:r w:rsidR="00434FCA">
              <w:t>c</w:t>
            </w:r>
            <w:r>
              <w:t xml:space="preserve">lothes If </w:t>
            </w:r>
            <w:r w:rsidR="00434FCA">
              <w:t>n</w:t>
            </w:r>
            <w:r>
              <w:t>eeded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 xml:space="preserve">Dress </w:t>
            </w:r>
            <w:r w:rsidR="00434FCA">
              <w:t>f</w:t>
            </w:r>
            <w:r>
              <w:t xml:space="preserve">or </w:t>
            </w:r>
            <w:r w:rsidR="00434FCA">
              <w:t>p</w:t>
            </w:r>
            <w:r>
              <w:t>lay/</w:t>
            </w:r>
            <w:r w:rsidR="00434FCA">
              <w:t>w</w:t>
            </w:r>
            <w:r>
              <w:t>eather</w:t>
            </w:r>
          </w:p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60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332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60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60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42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33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F92DA3" w:rsidTr="00F92DA3">
        <w:tc>
          <w:tcPr>
            <w:tcW w:w="7308" w:type="dxa"/>
          </w:tcPr>
          <w:p w:rsidR="00F92DA3" w:rsidRDefault="00F92DA3" w:rsidP="00434FCA">
            <w:r>
              <w:t xml:space="preserve">Parent </w:t>
            </w:r>
            <w:r w:rsidR="00434FCA">
              <w:t>o</w:t>
            </w:r>
            <w:r>
              <w:t xml:space="preserve">rientation </w:t>
            </w:r>
            <w:r w:rsidR="00434FCA">
              <w:t>n</w:t>
            </w:r>
            <w:r>
              <w:t>otification</w:t>
            </w:r>
          </w:p>
        </w:tc>
        <w:tc>
          <w:tcPr>
            <w:tcW w:w="2268" w:type="dxa"/>
          </w:tcPr>
          <w:p w:rsidR="00F92DA3" w:rsidRDefault="00F92DA3"/>
        </w:tc>
      </w:tr>
      <w:tr w:rsidR="00F92DA3" w:rsidTr="00F92DA3">
        <w:tc>
          <w:tcPr>
            <w:tcW w:w="7308" w:type="dxa"/>
          </w:tcPr>
          <w:p w:rsidR="00F92DA3" w:rsidRDefault="00F92DA3" w:rsidP="00434FCA">
            <w:r>
              <w:t xml:space="preserve">Fact </w:t>
            </w:r>
            <w:r w:rsidR="00434FCA">
              <w:t>s</w:t>
            </w:r>
            <w:r>
              <w:t>heet: Must have before starting!</w:t>
            </w:r>
            <w:r w:rsidR="00945D39">
              <w:t xml:space="preserve"> (If already turned in verify the info.)</w:t>
            </w:r>
          </w:p>
        </w:tc>
        <w:tc>
          <w:tcPr>
            <w:tcW w:w="2268" w:type="dxa"/>
          </w:tcPr>
          <w:p w:rsidR="00F92DA3" w:rsidRDefault="00F92DA3"/>
        </w:tc>
      </w:tr>
      <w:tr w:rsidR="00434FCA" w:rsidTr="00F92DA3">
        <w:tc>
          <w:tcPr>
            <w:tcW w:w="7308" w:type="dxa"/>
          </w:tcPr>
          <w:p w:rsidR="00434FCA" w:rsidRDefault="00434FCA" w:rsidP="00434FCA">
            <w:r>
              <w:t>Review health history, and complete any needed ISP’s with FRW’s assistance as needed.</w:t>
            </w:r>
          </w:p>
        </w:tc>
        <w:tc>
          <w:tcPr>
            <w:tcW w:w="2268" w:type="dxa"/>
          </w:tcPr>
          <w:p w:rsidR="00434FCA" w:rsidRDefault="00434FCA"/>
        </w:tc>
      </w:tr>
      <w:tr w:rsidR="00434FCA" w:rsidTr="00F92DA3">
        <w:tc>
          <w:tcPr>
            <w:tcW w:w="7308" w:type="dxa"/>
          </w:tcPr>
          <w:p w:rsidR="00434FCA" w:rsidRDefault="00434FCA" w:rsidP="00434FCA">
            <w:r>
              <w:t>Ask about any health related changes and/or needed health records</w:t>
            </w:r>
          </w:p>
        </w:tc>
        <w:tc>
          <w:tcPr>
            <w:tcW w:w="2268" w:type="dxa"/>
          </w:tcPr>
          <w:p w:rsidR="00434FCA" w:rsidRDefault="00434FCA"/>
        </w:tc>
      </w:tr>
      <w:tr w:rsidR="00F92DA3" w:rsidTr="00F92DA3">
        <w:tc>
          <w:tcPr>
            <w:tcW w:w="7308" w:type="dxa"/>
          </w:tcPr>
          <w:p w:rsidR="00F92DA3" w:rsidRDefault="00F92DA3" w:rsidP="00434FCA">
            <w:r>
              <w:t xml:space="preserve">Initial </w:t>
            </w:r>
            <w:r w:rsidR="00434FCA">
              <w:t>h</w:t>
            </w:r>
            <w:r>
              <w:t xml:space="preserve">ome </w:t>
            </w:r>
            <w:r w:rsidR="00434FCA">
              <w:t>v</w:t>
            </w:r>
            <w:r>
              <w:t xml:space="preserve">isit </w:t>
            </w:r>
            <w:r w:rsidR="00434FCA">
              <w:t>f</w:t>
            </w:r>
            <w:r>
              <w:t>orm</w:t>
            </w:r>
          </w:p>
        </w:tc>
        <w:tc>
          <w:tcPr>
            <w:tcW w:w="2268" w:type="dxa"/>
          </w:tcPr>
          <w:p w:rsidR="00F92DA3" w:rsidRDefault="00F92DA3"/>
        </w:tc>
      </w:tr>
      <w:tr w:rsidR="00F92DA3" w:rsidTr="00F92DA3">
        <w:tc>
          <w:tcPr>
            <w:tcW w:w="7308" w:type="dxa"/>
          </w:tcPr>
          <w:p w:rsidR="00F92DA3" w:rsidRDefault="00F92DA3" w:rsidP="00434FCA">
            <w:r>
              <w:t>Head Start/</w:t>
            </w:r>
            <w:r w:rsidR="00434FCA">
              <w:t>f</w:t>
            </w:r>
            <w:r>
              <w:t xml:space="preserve">amily </w:t>
            </w:r>
            <w:r w:rsidR="00434FCA">
              <w:t>p</w:t>
            </w:r>
            <w:r>
              <w:t xml:space="preserve">articipation </w:t>
            </w:r>
            <w:r w:rsidR="00434FCA">
              <w:t>a</w:t>
            </w:r>
            <w:r>
              <w:t>greement</w:t>
            </w:r>
          </w:p>
        </w:tc>
        <w:tc>
          <w:tcPr>
            <w:tcW w:w="2268" w:type="dxa"/>
          </w:tcPr>
          <w:p w:rsidR="00F92DA3" w:rsidRDefault="00F92DA3"/>
        </w:tc>
      </w:tr>
      <w:tr w:rsidR="00E905A4" w:rsidTr="00F92DA3">
        <w:tc>
          <w:tcPr>
            <w:tcW w:w="7308" w:type="dxa"/>
          </w:tcPr>
          <w:p w:rsidR="00E905A4" w:rsidRDefault="00E905A4" w:rsidP="00434FCA">
            <w:r>
              <w:t xml:space="preserve">Photo </w:t>
            </w:r>
            <w:r w:rsidR="00434FCA">
              <w:t>r</w:t>
            </w:r>
            <w:r>
              <w:t>elease</w:t>
            </w:r>
          </w:p>
        </w:tc>
        <w:tc>
          <w:tcPr>
            <w:tcW w:w="2268" w:type="dxa"/>
          </w:tcPr>
          <w:p w:rsidR="00E905A4" w:rsidRDefault="00E905A4"/>
        </w:tc>
      </w:tr>
      <w:tr w:rsidR="00E905A4" w:rsidTr="00F92DA3">
        <w:tc>
          <w:tcPr>
            <w:tcW w:w="7308" w:type="dxa"/>
          </w:tcPr>
          <w:p w:rsidR="00E905A4" w:rsidRDefault="00434FCA">
            <w:r>
              <w:t>Parent input for child’s understanding &amp; progress form</w:t>
            </w:r>
          </w:p>
        </w:tc>
        <w:tc>
          <w:tcPr>
            <w:tcW w:w="2268" w:type="dxa"/>
          </w:tcPr>
          <w:p w:rsidR="00E905A4" w:rsidRDefault="00E905A4"/>
        </w:tc>
      </w:tr>
      <w:tr w:rsidR="00E905A4" w:rsidTr="00E905A4">
        <w:trPr>
          <w:trHeight w:val="270"/>
        </w:trPr>
        <w:tc>
          <w:tcPr>
            <w:tcW w:w="7308" w:type="dxa"/>
            <w:vMerge w:val="restart"/>
          </w:tcPr>
          <w:p w:rsidR="00E905A4" w:rsidRPr="00E549BA" w:rsidRDefault="00E905A4">
            <w:r w:rsidRPr="00E549BA">
              <w:t>ASQ</w:t>
            </w:r>
            <w:r w:rsidR="00434FCA" w:rsidRPr="00E549BA">
              <w:t xml:space="preserve"> – complete form on visit</w:t>
            </w:r>
          </w:p>
          <w:p w:rsidR="00E905A4" w:rsidRPr="00E549BA" w:rsidRDefault="00E905A4">
            <w:r w:rsidRPr="00E549BA">
              <w:t>ASQ/SE</w:t>
            </w:r>
            <w:r w:rsidR="00434FCA" w:rsidRPr="00E549BA">
              <w:t xml:space="preserve"> </w:t>
            </w:r>
            <w:r w:rsidR="0032413F" w:rsidRPr="00E549BA">
              <w:t>–leave with family to complete and ask them to return ASAP.</w:t>
            </w:r>
          </w:p>
          <w:p w:rsidR="0032413F" w:rsidRPr="0032413F" w:rsidRDefault="0032413F">
            <w:pPr>
              <w:rPr>
                <w:b/>
                <w:highlight w:val="yellow"/>
              </w:rPr>
            </w:pPr>
            <w:r w:rsidRPr="00E549BA">
              <w:rPr>
                <w:b/>
              </w:rPr>
              <w:t>Note: Give to FRWs to score and send to CDHTL</w:t>
            </w:r>
          </w:p>
        </w:tc>
        <w:tc>
          <w:tcPr>
            <w:tcW w:w="2268" w:type="dxa"/>
          </w:tcPr>
          <w:p w:rsidR="00E905A4" w:rsidRDefault="00E905A4"/>
        </w:tc>
      </w:tr>
      <w:tr w:rsidR="00E905A4" w:rsidTr="00F92DA3">
        <w:trPr>
          <w:trHeight w:val="270"/>
        </w:trPr>
        <w:tc>
          <w:tcPr>
            <w:tcW w:w="7308" w:type="dxa"/>
            <w:vMerge/>
          </w:tcPr>
          <w:p w:rsidR="00E905A4" w:rsidRPr="00E905A4" w:rsidRDefault="00E905A4"/>
        </w:tc>
        <w:tc>
          <w:tcPr>
            <w:tcW w:w="2268" w:type="dxa"/>
          </w:tcPr>
          <w:p w:rsidR="00E905A4" w:rsidRDefault="00E905A4"/>
        </w:tc>
      </w:tr>
      <w:tr w:rsidR="00BC3DBC" w:rsidTr="00BC3DBC">
        <w:trPr>
          <w:trHeight w:val="279"/>
        </w:trPr>
        <w:tc>
          <w:tcPr>
            <w:tcW w:w="7308" w:type="dxa"/>
            <w:vMerge w:val="restart"/>
          </w:tcPr>
          <w:p w:rsidR="00BC3DBC" w:rsidRDefault="00BC3DBC" w:rsidP="00F92DA3">
            <w:r>
              <w:t>In-Kind</w:t>
            </w:r>
          </w:p>
          <w:p w:rsidR="00BC3DBC" w:rsidRDefault="00BC3DBC" w:rsidP="00BC3DBC">
            <w:pPr>
              <w:pStyle w:val="ListParagraph"/>
              <w:numPr>
                <w:ilvl w:val="0"/>
                <w:numId w:val="4"/>
              </w:numPr>
            </w:pPr>
            <w:r>
              <w:t xml:space="preserve">Explanation </w:t>
            </w:r>
          </w:p>
          <w:p w:rsidR="00BC3DBC" w:rsidRDefault="00BC3DBC" w:rsidP="00BC3DBC">
            <w:pPr>
              <w:pStyle w:val="ListParagraph"/>
              <w:numPr>
                <w:ilvl w:val="0"/>
                <w:numId w:val="4"/>
              </w:numPr>
            </w:pPr>
            <w:r>
              <w:t xml:space="preserve">Parent </w:t>
            </w:r>
            <w:r w:rsidR="00434FCA">
              <w:t>v</w:t>
            </w:r>
            <w:r>
              <w:t>olunteer</w:t>
            </w:r>
            <w:r w:rsidR="00434FCA">
              <w:t>s</w:t>
            </w:r>
            <w:r>
              <w:t xml:space="preserve"> </w:t>
            </w:r>
            <w:r w:rsidR="00434FCA">
              <w:t>n</w:t>
            </w:r>
            <w:r>
              <w:t>eeded/</w:t>
            </w:r>
            <w:r w:rsidR="00434FCA">
              <w:t>v</w:t>
            </w:r>
            <w:r>
              <w:t xml:space="preserve">olunteer </w:t>
            </w:r>
            <w:r w:rsidR="00434FCA">
              <w:t>o</w:t>
            </w:r>
            <w:r>
              <w:t>ptions</w:t>
            </w:r>
          </w:p>
          <w:p w:rsidR="00BC3DBC" w:rsidRDefault="00434FCA" w:rsidP="00BC3DBC">
            <w:pPr>
              <w:pStyle w:val="ListParagraph"/>
              <w:numPr>
                <w:ilvl w:val="0"/>
                <w:numId w:val="4"/>
              </w:numPr>
            </w:pPr>
            <w:r>
              <w:t xml:space="preserve">Fill out &amp; sign </w:t>
            </w:r>
          </w:p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7"/>
        </w:trPr>
        <w:tc>
          <w:tcPr>
            <w:tcW w:w="7308" w:type="dxa"/>
            <w:vMerge/>
          </w:tcPr>
          <w:p w:rsidR="00BC3DBC" w:rsidRDefault="00BC3DBC" w:rsidP="00F92DA3"/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7"/>
        </w:trPr>
        <w:tc>
          <w:tcPr>
            <w:tcW w:w="7308" w:type="dxa"/>
            <w:vMerge/>
          </w:tcPr>
          <w:p w:rsidR="00BC3DBC" w:rsidRDefault="00BC3DBC" w:rsidP="00F92DA3"/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7"/>
        </w:trPr>
        <w:tc>
          <w:tcPr>
            <w:tcW w:w="7308" w:type="dxa"/>
            <w:vMerge/>
          </w:tcPr>
          <w:p w:rsidR="00BC3DBC" w:rsidRDefault="00BC3DBC" w:rsidP="00F92DA3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60"/>
        </w:trPr>
        <w:tc>
          <w:tcPr>
            <w:tcW w:w="7308" w:type="dxa"/>
            <w:vMerge w:val="restart"/>
          </w:tcPr>
          <w:p w:rsidR="00BC3DBC" w:rsidRDefault="00BC3DBC">
            <w:r>
              <w:t xml:space="preserve">Services of </w:t>
            </w:r>
            <w:r w:rsidR="00434FCA">
              <w:t>o</w:t>
            </w:r>
            <w:r>
              <w:t xml:space="preserve">ther </w:t>
            </w:r>
            <w:r w:rsidR="00434FCA">
              <w:t>e</w:t>
            </w:r>
            <w:r>
              <w:t xml:space="preserve">arly </w:t>
            </w:r>
            <w:r w:rsidR="00434FCA">
              <w:t>c</w:t>
            </w:r>
            <w:r>
              <w:t xml:space="preserve">hildhood </w:t>
            </w:r>
            <w:r w:rsidR="00434FCA">
              <w:t>p</w:t>
            </w:r>
            <w:r>
              <w:t>rogramming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3"/>
              </w:numPr>
            </w:pPr>
            <w:r>
              <w:t>Type:</w:t>
            </w:r>
          </w:p>
          <w:p w:rsidR="00BC3DBC" w:rsidRDefault="00BC3DBC" w:rsidP="00F92DA3">
            <w:pPr>
              <w:pStyle w:val="ListParagraph"/>
              <w:numPr>
                <w:ilvl w:val="0"/>
                <w:numId w:val="3"/>
              </w:numPr>
            </w:pPr>
            <w:r>
              <w:t>Teacher’s/</w:t>
            </w:r>
            <w:r w:rsidR="00434FCA">
              <w:t>c</w:t>
            </w:r>
            <w:r>
              <w:t xml:space="preserve">aregiver’s </w:t>
            </w:r>
            <w:r w:rsidR="00434FCA">
              <w:t>n</w:t>
            </w:r>
            <w:r>
              <w:t>ame:</w:t>
            </w:r>
          </w:p>
          <w:p w:rsidR="00BC3DBC" w:rsidRDefault="00BC3DBC" w:rsidP="00F92DA3"/>
          <w:p w:rsidR="00BC3DBC" w:rsidRDefault="00BC3DBC" w:rsidP="00434FCA">
            <w:pPr>
              <w:pStyle w:val="ListParagraph"/>
              <w:numPr>
                <w:ilvl w:val="0"/>
                <w:numId w:val="3"/>
              </w:numPr>
            </w:pPr>
            <w:r>
              <w:t xml:space="preserve">Release of </w:t>
            </w:r>
            <w:r w:rsidR="00434FCA">
              <w:t>i</w:t>
            </w:r>
            <w:r>
              <w:t xml:space="preserve">nformation if </w:t>
            </w:r>
            <w:r w:rsidR="00434FCA">
              <w:t>n</w:t>
            </w:r>
            <w:r>
              <w:t>eeded</w:t>
            </w:r>
          </w:p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60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512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345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BC3DBC">
        <w:trPr>
          <w:trHeight w:val="275"/>
        </w:trPr>
        <w:tc>
          <w:tcPr>
            <w:tcW w:w="7308" w:type="dxa"/>
            <w:vMerge w:val="restart"/>
          </w:tcPr>
          <w:p w:rsidR="00BC3DBC" w:rsidRDefault="00BC3DBC">
            <w:r>
              <w:t>Transportation</w:t>
            </w:r>
          </w:p>
          <w:p w:rsidR="00BC3DBC" w:rsidRDefault="00BC3DBC" w:rsidP="00BC3DBC">
            <w:pPr>
              <w:pStyle w:val="ListParagraph"/>
              <w:numPr>
                <w:ilvl w:val="0"/>
                <w:numId w:val="5"/>
              </w:numPr>
            </w:pPr>
            <w:r>
              <w:t xml:space="preserve">Verify </w:t>
            </w:r>
            <w:r w:rsidR="00434FCA">
              <w:t>t</w:t>
            </w:r>
            <w:r>
              <w:t xml:space="preserve">ransportation </w:t>
            </w:r>
            <w:r w:rsidR="00434FCA">
              <w:t>i</w:t>
            </w:r>
            <w:r>
              <w:t>nformation (</w:t>
            </w:r>
            <w:r w:rsidR="00434FCA">
              <w:t>p</w:t>
            </w:r>
            <w:r>
              <w:t>ick-up/</w:t>
            </w:r>
            <w:r w:rsidR="00434FCA">
              <w:t>d</w:t>
            </w:r>
            <w:r>
              <w:t>rop-off)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5"/>
              </w:numPr>
            </w:pPr>
            <w:r>
              <w:t xml:space="preserve">Pedestrian </w:t>
            </w:r>
            <w:r w:rsidR="00434FCA">
              <w:t>safety i</w:t>
            </w:r>
            <w:r>
              <w:t>nformation</w:t>
            </w:r>
          </w:p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5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5"/>
        </w:trPr>
        <w:tc>
          <w:tcPr>
            <w:tcW w:w="7308" w:type="dxa"/>
            <w:vMerge/>
          </w:tcPr>
          <w:p w:rsidR="00BC3DBC" w:rsidRDefault="00BC3DBC"/>
        </w:tc>
        <w:tc>
          <w:tcPr>
            <w:tcW w:w="2268" w:type="dxa"/>
          </w:tcPr>
          <w:p w:rsidR="00BC3DBC" w:rsidRDefault="00BC3DBC"/>
        </w:tc>
      </w:tr>
      <w:tr w:rsidR="00BC3DBC" w:rsidTr="00F92DA3">
        <w:trPr>
          <w:trHeight w:val="275"/>
        </w:trPr>
        <w:tc>
          <w:tcPr>
            <w:tcW w:w="7308" w:type="dxa"/>
          </w:tcPr>
          <w:p w:rsidR="00BC3DBC" w:rsidRDefault="00BC3DBC" w:rsidP="00434FCA">
            <w:r>
              <w:t xml:space="preserve">Input Into </w:t>
            </w:r>
            <w:r w:rsidR="00434FCA">
              <w:t>l</w:t>
            </w:r>
            <w:r>
              <w:t xml:space="preserve">esson </w:t>
            </w:r>
            <w:r w:rsidR="00434FCA">
              <w:t>p</w:t>
            </w:r>
            <w:r>
              <w:t xml:space="preserve">lanning </w:t>
            </w:r>
            <w:r w:rsidR="00434FCA">
              <w:t>f</w:t>
            </w:r>
            <w:r>
              <w:t>orm</w:t>
            </w:r>
          </w:p>
        </w:tc>
        <w:tc>
          <w:tcPr>
            <w:tcW w:w="2268" w:type="dxa"/>
          </w:tcPr>
          <w:p w:rsidR="00BC3DBC" w:rsidRDefault="00BC3DBC"/>
        </w:tc>
      </w:tr>
    </w:tbl>
    <w:p w:rsidR="00BC3DBC" w:rsidRDefault="00BC3DBC"/>
    <w:p w:rsidR="00BC3DBC" w:rsidRDefault="00434FCA">
      <w:r>
        <w:t>Comments:</w:t>
      </w:r>
    </w:p>
    <w:p w:rsidR="00E549BA" w:rsidRDefault="00E549BA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C3DBC" w:rsidTr="00434FCA">
        <w:tc>
          <w:tcPr>
            <w:tcW w:w="7308" w:type="dxa"/>
          </w:tcPr>
          <w:p w:rsidR="00BC3DBC" w:rsidRDefault="00BC3DBC" w:rsidP="00434FCA">
            <w:pPr>
              <w:rPr>
                <w:u w:val="single"/>
              </w:rPr>
            </w:pPr>
            <w:r>
              <w:lastRenderedPageBreak/>
              <w:t>Child’s Name:</w:t>
            </w:r>
            <w:r>
              <w:rPr>
                <w:u w:val="single"/>
              </w:rPr>
              <w:t xml:space="preserve">    </w:t>
            </w:r>
          </w:p>
          <w:p w:rsidR="00BC3DBC" w:rsidRDefault="00BC3DBC" w:rsidP="00434FCA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</w:t>
            </w:r>
          </w:p>
          <w:p w:rsidR="00BC3DBC" w:rsidRDefault="00BC3DBC" w:rsidP="00434FCA">
            <w:r>
              <w:t>Class Code:</w:t>
            </w:r>
          </w:p>
          <w:p w:rsidR="00BC3DBC" w:rsidRPr="00F92DA3" w:rsidRDefault="00BC3DBC" w:rsidP="00434FCA"/>
        </w:tc>
        <w:tc>
          <w:tcPr>
            <w:tcW w:w="2268" w:type="dxa"/>
          </w:tcPr>
          <w:p w:rsidR="00BC3DBC" w:rsidRDefault="00BC3DBC" w:rsidP="00434FCA">
            <w:pPr>
              <w:jc w:val="center"/>
            </w:pPr>
          </w:p>
          <w:p w:rsidR="00BC3DBC" w:rsidRDefault="00BC3DBC" w:rsidP="00434FCA">
            <w:pPr>
              <w:jc w:val="center"/>
            </w:pPr>
            <w:r>
              <w:t>Fall Home Visit</w:t>
            </w:r>
          </w:p>
        </w:tc>
      </w:tr>
      <w:tr w:rsidR="00BC3DBC" w:rsidTr="00BC3DBC">
        <w:trPr>
          <w:trHeight w:val="278"/>
        </w:trPr>
        <w:tc>
          <w:tcPr>
            <w:tcW w:w="7308" w:type="dxa"/>
            <w:vMerge w:val="restart"/>
          </w:tcPr>
          <w:p w:rsidR="00BC3DBC" w:rsidRDefault="00BC3DBC" w:rsidP="00434FCA">
            <w:r>
              <w:t>Reminders: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>Required units/Personal Safety Program (S.A.V.E.)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>Positive Guidance Policy/Child Safety Response Letter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>Communication Folders/Notebooks/Book Bag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>Extra Clothes If Needed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2"/>
              </w:numPr>
            </w:pPr>
            <w:r>
              <w:t>Dress For Play/Weather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60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BC3DBC">
        <w:trPr>
          <w:trHeight w:val="242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60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60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42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E905A4" w:rsidTr="00694220">
        <w:trPr>
          <w:trHeight w:val="270"/>
        </w:trPr>
        <w:tc>
          <w:tcPr>
            <w:tcW w:w="7308" w:type="dxa"/>
            <w:vMerge w:val="restart"/>
          </w:tcPr>
          <w:p w:rsidR="00E905A4" w:rsidRPr="005E5FE6" w:rsidRDefault="00E905A4" w:rsidP="00434FCA">
            <w:pPr>
              <w:rPr>
                <w:b/>
              </w:rPr>
            </w:pPr>
            <w:r>
              <w:t>Family Conference Form</w:t>
            </w:r>
            <w:r w:rsidR="00E43EF6">
              <w:t>:</w:t>
            </w:r>
            <w:r w:rsidR="005E5FE6">
              <w:t xml:space="preserve"> </w:t>
            </w:r>
            <w:r w:rsidR="005E5FE6" w:rsidRPr="00E549BA">
              <w:rPr>
                <w:b/>
              </w:rPr>
              <w:t>(Remember to keep a copy of the conference report for program records)</w:t>
            </w:r>
          </w:p>
          <w:p w:rsidR="00E905A4" w:rsidRDefault="00945D39" w:rsidP="00945D39">
            <w:pPr>
              <w:pStyle w:val="ListParagraph"/>
              <w:numPr>
                <w:ilvl w:val="0"/>
                <w:numId w:val="6"/>
              </w:numPr>
            </w:pPr>
            <w:r>
              <w:t>Concentration on goal-setting (reminder to discuss the transition into the program and begin conversation around the next transition)</w:t>
            </w:r>
          </w:p>
          <w:p w:rsidR="00E905A4" w:rsidRDefault="00945D39" w:rsidP="00945D39">
            <w:pPr>
              <w:pStyle w:val="ListParagraph"/>
              <w:numPr>
                <w:ilvl w:val="0"/>
                <w:numId w:val="6"/>
              </w:numPr>
            </w:pPr>
            <w:r>
              <w:t>Share p</w:t>
            </w:r>
            <w:r w:rsidR="00E905A4">
              <w:t>ortfolio</w:t>
            </w:r>
            <w:r>
              <w:t xml:space="preserve"> items while discussing baseline skills</w:t>
            </w:r>
          </w:p>
        </w:tc>
        <w:tc>
          <w:tcPr>
            <w:tcW w:w="2268" w:type="dxa"/>
          </w:tcPr>
          <w:p w:rsidR="00E905A4" w:rsidRDefault="00E905A4" w:rsidP="00434FCA"/>
        </w:tc>
      </w:tr>
      <w:tr w:rsidR="00945D39" w:rsidTr="00945D39">
        <w:trPr>
          <w:trHeight w:val="547"/>
        </w:trPr>
        <w:tc>
          <w:tcPr>
            <w:tcW w:w="7308" w:type="dxa"/>
            <w:vMerge/>
          </w:tcPr>
          <w:p w:rsidR="00945D39" w:rsidRDefault="00945D39" w:rsidP="00434FCA"/>
        </w:tc>
        <w:tc>
          <w:tcPr>
            <w:tcW w:w="2268" w:type="dxa"/>
          </w:tcPr>
          <w:p w:rsidR="00945D39" w:rsidRDefault="00945D39" w:rsidP="00434FCA"/>
        </w:tc>
      </w:tr>
      <w:tr w:rsidR="00E905A4" w:rsidTr="00434FCA">
        <w:trPr>
          <w:trHeight w:val="255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905A4" w:rsidTr="00E549BA">
        <w:tc>
          <w:tcPr>
            <w:tcW w:w="7308" w:type="dxa"/>
            <w:shd w:val="clear" w:color="auto" w:fill="auto"/>
          </w:tcPr>
          <w:p w:rsidR="00E905A4" w:rsidRPr="00E549BA" w:rsidRDefault="00E549BA" w:rsidP="00E549BA">
            <w:r w:rsidRPr="00E549BA">
              <w:t>If teachers have questions about the initial</w:t>
            </w:r>
            <w:r w:rsidR="00945D39" w:rsidRPr="00E549BA">
              <w:t xml:space="preserve"> parent input for child’s understanding &amp; progress </w:t>
            </w:r>
            <w:r w:rsidRPr="00E549BA">
              <w:t>form then review and discuss.</w:t>
            </w:r>
          </w:p>
        </w:tc>
        <w:tc>
          <w:tcPr>
            <w:tcW w:w="2268" w:type="dxa"/>
          </w:tcPr>
          <w:p w:rsidR="00E905A4" w:rsidRDefault="00E905A4" w:rsidP="00434FCA"/>
        </w:tc>
      </w:tr>
      <w:tr w:rsidR="00BC3DBC" w:rsidTr="00434FCA">
        <w:tc>
          <w:tcPr>
            <w:tcW w:w="7308" w:type="dxa"/>
          </w:tcPr>
          <w:p w:rsidR="00BC3DBC" w:rsidRDefault="00BC3DBC" w:rsidP="003D743C">
            <w:r>
              <w:t xml:space="preserve">Review and </w:t>
            </w:r>
            <w:r w:rsidR="003D743C">
              <w:t xml:space="preserve">have parent </w:t>
            </w:r>
            <w:r w:rsidR="00945D39">
              <w:t>i</w:t>
            </w:r>
            <w:r>
              <w:t xml:space="preserve">nitial </w:t>
            </w:r>
            <w:r w:rsidR="00945D39">
              <w:t>f</w:t>
            </w:r>
            <w:r>
              <w:t xml:space="preserve">act </w:t>
            </w:r>
            <w:r w:rsidR="00945D39">
              <w:t>s</w:t>
            </w:r>
            <w:r>
              <w:t>heet (</w:t>
            </w:r>
            <w:r w:rsidR="003D743C">
              <w:t>d</w:t>
            </w:r>
            <w:r>
              <w:t>o a new one if there are lots of changes)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c>
          <w:tcPr>
            <w:tcW w:w="7308" w:type="dxa"/>
          </w:tcPr>
          <w:p w:rsidR="00BC3DBC" w:rsidRDefault="00694220" w:rsidP="00945D39">
            <w:r>
              <w:t xml:space="preserve">Review any </w:t>
            </w:r>
            <w:r w:rsidR="00945D39">
              <w:t>r</w:t>
            </w:r>
            <w:r>
              <w:t xml:space="preserve">elease of </w:t>
            </w:r>
            <w:r w:rsidR="00945D39">
              <w:t>i</w:t>
            </w:r>
            <w:r>
              <w:t xml:space="preserve">nformation </w:t>
            </w:r>
            <w:r w:rsidR="00945D39">
              <w:t>f</w:t>
            </w:r>
            <w:r>
              <w:t>orms/</w:t>
            </w:r>
            <w:r w:rsidR="00945D39">
              <w:t>c</w:t>
            </w:r>
            <w:r>
              <w:t xml:space="preserve">omplete </w:t>
            </w:r>
            <w:r w:rsidR="00945D39">
              <w:t>n</w:t>
            </w:r>
            <w:r>
              <w:t>eeded R.O.I.’s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c>
          <w:tcPr>
            <w:tcW w:w="7308" w:type="dxa"/>
          </w:tcPr>
          <w:p w:rsidR="00BC3DBC" w:rsidRDefault="00694220" w:rsidP="00945D39">
            <w:r>
              <w:t xml:space="preserve">Review </w:t>
            </w:r>
            <w:r w:rsidR="00945D39">
              <w:t>a</w:t>
            </w:r>
            <w:r>
              <w:t xml:space="preserve">ny </w:t>
            </w:r>
            <w:r w:rsidR="00945D39">
              <w:t>h</w:t>
            </w:r>
            <w:r>
              <w:t xml:space="preserve">ealth </w:t>
            </w:r>
            <w:r w:rsidR="00945D39">
              <w:t>r</w:t>
            </w:r>
            <w:r>
              <w:t xml:space="preserve">elated </w:t>
            </w:r>
            <w:r w:rsidR="00945D39">
              <w:t>c</w:t>
            </w:r>
            <w:r>
              <w:t xml:space="preserve">hanges and/or </w:t>
            </w:r>
            <w:r w:rsidR="00945D39">
              <w:t>n</w:t>
            </w:r>
            <w:r>
              <w:t xml:space="preserve">eeded </w:t>
            </w:r>
            <w:r w:rsidR="00945D39">
              <w:t>h</w:t>
            </w:r>
            <w:r>
              <w:t xml:space="preserve">ealth </w:t>
            </w:r>
            <w:r w:rsidR="00945D39">
              <w:t>r</w:t>
            </w:r>
            <w:r>
              <w:t>ecords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9"/>
        </w:trPr>
        <w:tc>
          <w:tcPr>
            <w:tcW w:w="7308" w:type="dxa"/>
            <w:vMerge w:val="restart"/>
          </w:tcPr>
          <w:p w:rsidR="00BC3DBC" w:rsidRDefault="00BC3DBC" w:rsidP="00434FCA">
            <w:r>
              <w:t>In-Kind</w:t>
            </w:r>
          </w:p>
          <w:p w:rsidR="00BC3DBC" w:rsidRDefault="00694220" w:rsidP="00434FCA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 w:rsidR="003D743C">
              <w:t>e</w:t>
            </w:r>
            <w:r w:rsidR="00BC3DBC">
              <w:t xml:space="preserve">xplanation 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4"/>
              </w:numPr>
            </w:pPr>
            <w:r>
              <w:t xml:space="preserve">Parent </w:t>
            </w:r>
            <w:r w:rsidR="003D743C">
              <w:t>v</w:t>
            </w:r>
            <w:r>
              <w:t>olunteer</w:t>
            </w:r>
            <w:r w:rsidR="003D743C">
              <w:t>s</w:t>
            </w:r>
            <w:r>
              <w:t xml:space="preserve"> </w:t>
            </w:r>
            <w:r w:rsidR="003D743C">
              <w:t>n</w:t>
            </w:r>
            <w:r>
              <w:t>eeded/</w:t>
            </w:r>
            <w:r w:rsidR="003D743C">
              <w:t>v</w:t>
            </w:r>
            <w:r>
              <w:t xml:space="preserve">olunteer </w:t>
            </w:r>
            <w:r w:rsidR="003D743C">
              <w:t>o</w:t>
            </w:r>
            <w:r>
              <w:t>ptions</w:t>
            </w:r>
          </w:p>
          <w:p w:rsidR="00BC3DBC" w:rsidRDefault="003D743C" w:rsidP="00434FCA">
            <w:pPr>
              <w:pStyle w:val="ListParagraph"/>
              <w:numPr>
                <w:ilvl w:val="0"/>
                <w:numId w:val="4"/>
              </w:numPr>
            </w:pPr>
            <w:r>
              <w:t>Fill our &amp; sign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7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7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7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60"/>
        </w:trPr>
        <w:tc>
          <w:tcPr>
            <w:tcW w:w="7308" w:type="dxa"/>
            <w:vMerge w:val="restart"/>
          </w:tcPr>
          <w:p w:rsidR="00BC3DBC" w:rsidRDefault="00694220" w:rsidP="00434FCA">
            <w:r>
              <w:t xml:space="preserve">Review </w:t>
            </w:r>
            <w:r w:rsidR="003D743C">
              <w:t>s</w:t>
            </w:r>
            <w:r w:rsidR="00BC3DBC">
              <w:t xml:space="preserve">ervices of </w:t>
            </w:r>
            <w:r w:rsidR="003D743C">
              <w:t>o</w:t>
            </w:r>
            <w:r w:rsidR="00BC3DBC">
              <w:t xml:space="preserve">ther </w:t>
            </w:r>
            <w:r w:rsidR="003D743C">
              <w:t>e</w:t>
            </w:r>
            <w:r w:rsidR="00BC3DBC">
              <w:t xml:space="preserve">arly </w:t>
            </w:r>
            <w:r w:rsidR="003D743C">
              <w:t>c</w:t>
            </w:r>
            <w:r w:rsidR="00BC3DBC">
              <w:t xml:space="preserve">hildhood </w:t>
            </w:r>
            <w:r w:rsidR="003D743C">
              <w:t>p</w:t>
            </w:r>
            <w:r w:rsidR="00BC3DBC">
              <w:t>rogramming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3"/>
              </w:numPr>
            </w:pPr>
            <w:r>
              <w:t>Type: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3"/>
              </w:numPr>
            </w:pPr>
            <w:r>
              <w:t>Teacher’s/</w:t>
            </w:r>
            <w:r w:rsidR="003D743C">
              <w:t>c</w:t>
            </w:r>
            <w:r>
              <w:t xml:space="preserve">aregiver’s </w:t>
            </w:r>
            <w:r w:rsidR="003D743C">
              <w:t>n</w:t>
            </w:r>
            <w:r>
              <w:t>ame:</w:t>
            </w:r>
          </w:p>
          <w:p w:rsidR="00BC3DBC" w:rsidRDefault="00BC3DBC" w:rsidP="00434FCA"/>
          <w:p w:rsidR="00BC3DBC" w:rsidRDefault="00BC3DBC" w:rsidP="003D743C">
            <w:pPr>
              <w:pStyle w:val="ListParagraph"/>
              <w:numPr>
                <w:ilvl w:val="0"/>
                <w:numId w:val="3"/>
              </w:numPr>
            </w:pPr>
            <w:r>
              <w:t xml:space="preserve">Release of </w:t>
            </w:r>
            <w:r w:rsidR="003D743C">
              <w:t>i</w:t>
            </w:r>
            <w:r>
              <w:t xml:space="preserve">nformation if </w:t>
            </w:r>
            <w:r w:rsidR="003D743C">
              <w:t>n</w:t>
            </w:r>
            <w:r>
              <w:t>eeded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60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512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345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5"/>
        </w:trPr>
        <w:tc>
          <w:tcPr>
            <w:tcW w:w="7308" w:type="dxa"/>
            <w:vMerge w:val="restart"/>
          </w:tcPr>
          <w:p w:rsidR="00BC3DBC" w:rsidRDefault="00BC3DBC" w:rsidP="00434FCA">
            <w:r>
              <w:t>Transportation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5"/>
              </w:numPr>
            </w:pPr>
            <w:r>
              <w:t xml:space="preserve">Verify </w:t>
            </w:r>
            <w:r w:rsidR="003D743C">
              <w:t>t</w:t>
            </w:r>
            <w:r>
              <w:t xml:space="preserve">ransportation </w:t>
            </w:r>
            <w:r w:rsidR="003D743C">
              <w:t>i</w:t>
            </w:r>
            <w:r>
              <w:t>nformation (</w:t>
            </w:r>
            <w:r w:rsidR="003D743C">
              <w:t>p</w:t>
            </w:r>
            <w:r>
              <w:t>ick-up/</w:t>
            </w:r>
            <w:r w:rsidR="003D743C">
              <w:t>d</w:t>
            </w:r>
            <w:r>
              <w:t>rop-off)</w:t>
            </w:r>
          </w:p>
          <w:p w:rsidR="00BC3DBC" w:rsidRDefault="00BC3DBC" w:rsidP="00434FCA">
            <w:pPr>
              <w:pStyle w:val="ListParagraph"/>
              <w:numPr>
                <w:ilvl w:val="0"/>
                <w:numId w:val="5"/>
              </w:numPr>
            </w:pPr>
            <w:r>
              <w:t>Pedestrian Safety Information</w:t>
            </w:r>
          </w:p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5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5"/>
        </w:trPr>
        <w:tc>
          <w:tcPr>
            <w:tcW w:w="7308" w:type="dxa"/>
            <w:vMerge/>
          </w:tcPr>
          <w:p w:rsidR="00BC3DBC" w:rsidRDefault="00BC3DBC" w:rsidP="00434FCA"/>
        </w:tc>
        <w:tc>
          <w:tcPr>
            <w:tcW w:w="2268" w:type="dxa"/>
          </w:tcPr>
          <w:p w:rsidR="00BC3DBC" w:rsidRDefault="00BC3DBC" w:rsidP="00434FCA"/>
        </w:tc>
      </w:tr>
      <w:tr w:rsidR="00BC3DBC" w:rsidTr="00434FCA">
        <w:trPr>
          <w:trHeight w:val="275"/>
        </w:trPr>
        <w:tc>
          <w:tcPr>
            <w:tcW w:w="7308" w:type="dxa"/>
          </w:tcPr>
          <w:p w:rsidR="00BC3DBC" w:rsidRDefault="00694220" w:rsidP="003D743C">
            <w:r>
              <w:t xml:space="preserve">Review </w:t>
            </w:r>
            <w:r w:rsidR="003D743C">
              <w:t>i</w:t>
            </w:r>
            <w:r w:rsidR="00BC3DBC">
              <w:t xml:space="preserve">nput </w:t>
            </w:r>
            <w:r w:rsidR="003D743C">
              <w:t>i</w:t>
            </w:r>
            <w:r w:rsidR="00BC3DBC">
              <w:t xml:space="preserve">nto </w:t>
            </w:r>
            <w:r w:rsidR="003D743C">
              <w:t>l</w:t>
            </w:r>
            <w:r w:rsidR="00BC3DBC">
              <w:t xml:space="preserve">esson </w:t>
            </w:r>
            <w:r w:rsidR="003D743C">
              <w:t>p</w:t>
            </w:r>
            <w:r w:rsidR="00BC3DBC">
              <w:t xml:space="preserve">lanning </w:t>
            </w:r>
            <w:r w:rsidR="003D743C">
              <w:t>f</w:t>
            </w:r>
            <w:r w:rsidR="00BC3DBC">
              <w:t>orm</w:t>
            </w:r>
            <w:r>
              <w:t xml:space="preserve">  </w:t>
            </w:r>
            <w:r w:rsidR="003D743C">
              <w:t>(g</w:t>
            </w:r>
            <w:r>
              <w:t xml:space="preserve">ive </w:t>
            </w:r>
            <w:r w:rsidR="003D743C">
              <w:t>a</w:t>
            </w:r>
            <w:r>
              <w:t>nother</w:t>
            </w:r>
            <w:r w:rsidR="00EA1403">
              <w:t xml:space="preserve"> copy</w:t>
            </w:r>
            <w:r w:rsidR="003D743C">
              <w:t xml:space="preserve"> if</w:t>
            </w:r>
            <w:r>
              <w:t xml:space="preserve"> </w:t>
            </w:r>
            <w:r w:rsidR="003D743C">
              <w:t>f</w:t>
            </w:r>
            <w:r>
              <w:t xml:space="preserve">amily </w:t>
            </w:r>
            <w:r w:rsidR="003D743C">
              <w:t>h</w:t>
            </w:r>
            <w:r>
              <w:t xml:space="preserve">asn’t </w:t>
            </w:r>
            <w:r w:rsidR="003D743C">
              <w:t>b</w:t>
            </w:r>
            <w:r>
              <w:t xml:space="preserve">een </w:t>
            </w:r>
            <w:r w:rsidR="003D743C">
              <w:t>t</w:t>
            </w:r>
            <w:r>
              <w:t xml:space="preserve">urning </w:t>
            </w:r>
            <w:r w:rsidR="003D743C">
              <w:t>t</w:t>
            </w:r>
            <w:r>
              <w:t xml:space="preserve">hem </w:t>
            </w:r>
            <w:r w:rsidR="003D743C">
              <w:t>i</w:t>
            </w:r>
            <w:r>
              <w:t>n</w:t>
            </w:r>
            <w:r w:rsidR="003D743C">
              <w:t>)</w:t>
            </w:r>
          </w:p>
        </w:tc>
        <w:tc>
          <w:tcPr>
            <w:tcW w:w="2268" w:type="dxa"/>
          </w:tcPr>
          <w:p w:rsidR="00BC3DBC" w:rsidRDefault="00BC3DBC" w:rsidP="00434FCA"/>
        </w:tc>
      </w:tr>
    </w:tbl>
    <w:p w:rsidR="00BC3DBC" w:rsidRDefault="00BC3DBC" w:rsidP="00BC3DBC"/>
    <w:p w:rsidR="003D743C" w:rsidRDefault="003D743C" w:rsidP="00BC3DBC">
      <w:r>
        <w:t>Comments:</w:t>
      </w:r>
    </w:p>
    <w:p w:rsidR="00694220" w:rsidRDefault="00694220" w:rsidP="00BC3DBC"/>
    <w:p w:rsidR="00694220" w:rsidRDefault="00694220" w:rsidP="00BC3DBC"/>
    <w:p w:rsidR="00694220" w:rsidRDefault="00694220" w:rsidP="00BC3DBC"/>
    <w:p w:rsidR="00694220" w:rsidRDefault="00694220" w:rsidP="00BC3DBC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694220" w:rsidTr="00434FCA">
        <w:tc>
          <w:tcPr>
            <w:tcW w:w="7308" w:type="dxa"/>
          </w:tcPr>
          <w:p w:rsidR="00694220" w:rsidRDefault="00694220" w:rsidP="00434FCA">
            <w:pPr>
              <w:rPr>
                <w:u w:val="single"/>
              </w:rPr>
            </w:pPr>
            <w:r>
              <w:lastRenderedPageBreak/>
              <w:t>Child’s Name:</w:t>
            </w:r>
            <w:r>
              <w:rPr>
                <w:u w:val="single"/>
              </w:rPr>
              <w:t xml:space="preserve">    </w:t>
            </w:r>
          </w:p>
          <w:p w:rsidR="00694220" w:rsidRDefault="00694220" w:rsidP="00434FCA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</w:t>
            </w:r>
          </w:p>
          <w:p w:rsidR="00694220" w:rsidRDefault="00694220" w:rsidP="00434FCA">
            <w:r>
              <w:t>Class Code:</w:t>
            </w:r>
          </w:p>
          <w:p w:rsidR="00694220" w:rsidRPr="00F92DA3" w:rsidRDefault="00694220" w:rsidP="00434FCA"/>
        </w:tc>
        <w:tc>
          <w:tcPr>
            <w:tcW w:w="2268" w:type="dxa"/>
          </w:tcPr>
          <w:p w:rsidR="00694220" w:rsidRDefault="00694220" w:rsidP="00434FCA">
            <w:pPr>
              <w:jc w:val="center"/>
            </w:pPr>
          </w:p>
          <w:p w:rsidR="00694220" w:rsidRDefault="00694220" w:rsidP="00434FCA">
            <w:pPr>
              <w:jc w:val="center"/>
            </w:pPr>
            <w:r>
              <w:t>Winter Home Visit</w:t>
            </w:r>
          </w:p>
        </w:tc>
      </w:tr>
      <w:tr w:rsidR="00694220" w:rsidTr="00434FCA">
        <w:trPr>
          <w:trHeight w:val="278"/>
        </w:trPr>
        <w:tc>
          <w:tcPr>
            <w:tcW w:w="7308" w:type="dxa"/>
            <w:vMerge w:val="restart"/>
          </w:tcPr>
          <w:p w:rsidR="00694220" w:rsidRDefault="00694220" w:rsidP="00434FCA">
            <w:r>
              <w:t>Reminders: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2"/>
              </w:numPr>
            </w:pPr>
            <w:r>
              <w:t>Required units/</w:t>
            </w:r>
            <w:r w:rsidR="003D743C">
              <w:t>p</w:t>
            </w:r>
            <w:r>
              <w:t xml:space="preserve">ersonal </w:t>
            </w:r>
            <w:r w:rsidR="003D743C">
              <w:t>s</w:t>
            </w:r>
            <w:r>
              <w:t xml:space="preserve">afety </w:t>
            </w:r>
            <w:r w:rsidR="003D743C">
              <w:t>p</w:t>
            </w:r>
            <w:r>
              <w:t>rogram (S.A.V.E.)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2"/>
              </w:numPr>
            </w:pPr>
            <w:r>
              <w:t xml:space="preserve">Positive </w:t>
            </w:r>
            <w:r w:rsidR="003D743C">
              <w:t>g</w:t>
            </w:r>
            <w:r>
              <w:t xml:space="preserve">uidance </w:t>
            </w:r>
            <w:r w:rsidR="003D743C">
              <w:t>p</w:t>
            </w:r>
            <w:r>
              <w:t>olicy/</w:t>
            </w:r>
            <w:r w:rsidR="003D743C">
              <w:t>c</w:t>
            </w:r>
            <w:r>
              <w:t xml:space="preserve">hild </w:t>
            </w:r>
            <w:r w:rsidR="003D743C">
              <w:t>s</w:t>
            </w:r>
            <w:r>
              <w:t xml:space="preserve">afety </w:t>
            </w:r>
            <w:r w:rsidR="003D743C">
              <w:t>r</w:t>
            </w:r>
            <w:r>
              <w:t xml:space="preserve">esponse </w:t>
            </w:r>
            <w:r w:rsidR="003D743C">
              <w:t>l</w:t>
            </w:r>
            <w:r>
              <w:t>etter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</w:t>
            </w:r>
            <w:r w:rsidR="003D743C">
              <w:t>f</w:t>
            </w:r>
            <w:r>
              <w:t>olders/</w:t>
            </w:r>
            <w:r w:rsidR="003D743C">
              <w:t>n</w:t>
            </w:r>
            <w:r>
              <w:t>otebooks/</w:t>
            </w:r>
            <w:r w:rsidR="003D743C">
              <w:t>b</w:t>
            </w:r>
            <w:r>
              <w:t xml:space="preserve">ook </w:t>
            </w:r>
            <w:r w:rsidR="003D743C">
              <w:t>b</w:t>
            </w:r>
            <w:r>
              <w:t>ag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2"/>
              </w:numPr>
            </w:pPr>
            <w:r>
              <w:t xml:space="preserve">Extra </w:t>
            </w:r>
            <w:r w:rsidR="003D743C">
              <w:t>c</w:t>
            </w:r>
            <w:r>
              <w:t xml:space="preserve">lothes If </w:t>
            </w:r>
            <w:r w:rsidR="003D743C">
              <w:t>n</w:t>
            </w:r>
            <w:r>
              <w:t>eeded</w:t>
            </w:r>
          </w:p>
          <w:p w:rsidR="00694220" w:rsidRDefault="00694220" w:rsidP="003D743C">
            <w:pPr>
              <w:pStyle w:val="ListParagraph"/>
              <w:numPr>
                <w:ilvl w:val="0"/>
                <w:numId w:val="2"/>
              </w:numPr>
            </w:pPr>
            <w:r>
              <w:t xml:space="preserve">Dress </w:t>
            </w:r>
            <w:r w:rsidR="003D743C">
              <w:t>f</w:t>
            </w:r>
            <w:r>
              <w:t xml:space="preserve">or </w:t>
            </w:r>
            <w:r w:rsidR="003D743C">
              <w:t>p</w:t>
            </w:r>
            <w:r>
              <w:t>lay/</w:t>
            </w:r>
            <w:r w:rsidR="003D743C">
              <w:t>w</w:t>
            </w:r>
            <w:r>
              <w:t>eather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60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42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60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60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42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E905A4" w:rsidTr="00434FCA">
        <w:trPr>
          <w:trHeight w:val="270"/>
        </w:trPr>
        <w:tc>
          <w:tcPr>
            <w:tcW w:w="7308" w:type="dxa"/>
            <w:vMerge w:val="restart"/>
          </w:tcPr>
          <w:p w:rsidR="0032413F" w:rsidRPr="005E5FE6" w:rsidRDefault="00E905A4" w:rsidP="0032413F">
            <w:pPr>
              <w:rPr>
                <w:b/>
              </w:rPr>
            </w:pPr>
            <w:r>
              <w:t xml:space="preserve">Family </w:t>
            </w:r>
            <w:r w:rsidR="003D743C">
              <w:t>c</w:t>
            </w:r>
            <w:r>
              <w:t xml:space="preserve">onference </w:t>
            </w:r>
            <w:r w:rsidR="003D743C">
              <w:t>f</w:t>
            </w:r>
            <w:r>
              <w:t>or</w:t>
            </w:r>
            <w:r w:rsidRPr="00E549BA">
              <w:t>m</w:t>
            </w:r>
            <w:r w:rsidR="00E43EF6" w:rsidRPr="00E549BA">
              <w:t>:</w:t>
            </w:r>
            <w:r w:rsidR="0032413F" w:rsidRPr="00E549BA">
              <w:rPr>
                <w:b/>
              </w:rPr>
              <w:t xml:space="preserve"> (Remember to keep a copy of the conference report for program records)</w:t>
            </w:r>
            <w:r w:rsidR="0032413F">
              <w:rPr>
                <w:b/>
              </w:rPr>
              <w:t xml:space="preserve"> </w:t>
            </w:r>
          </w:p>
          <w:p w:rsidR="00E905A4" w:rsidRDefault="00E905A4" w:rsidP="00E43EF6">
            <w:pPr>
              <w:pStyle w:val="ListParagraph"/>
              <w:numPr>
                <w:ilvl w:val="0"/>
                <w:numId w:val="7"/>
              </w:numPr>
            </w:pPr>
            <w:r>
              <w:t>Goal-setting</w:t>
            </w:r>
            <w:r w:rsidR="003D743C">
              <w:t>/progress</w:t>
            </w:r>
          </w:p>
          <w:p w:rsidR="00E905A4" w:rsidRDefault="00E905A4" w:rsidP="00E43EF6">
            <w:pPr>
              <w:pStyle w:val="ListParagraph"/>
              <w:numPr>
                <w:ilvl w:val="0"/>
                <w:numId w:val="7"/>
              </w:numPr>
            </w:pPr>
            <w:r>
              <w:t>Transition Planning</w:t>
            </w:r>
            <w:r w:rsidR="003D743C">
              <w:t xml:space="preserve"> (continue conversation for next transition)</w:t>
            </w:r>
          </w:p>
          <w:p w:rsidR="00E905A4" w:rsidRDefault="003D743C" w:rsidP="00E43EF6">
            <w:pPr>
              <w:pStyle w:val="ListParagraph"/>
              <w:numPr>
                <w:ilvl w:val="0"/>
                <w:numId w:val="7"/>
              </w:numPr>
            </w:pPr>
            <w:r>
              <w:t>Share p</w:t>
            </w:r>
            <w:r w:rsidR="00E905A4">
              <w:t>ortfolio</w:t>
            </w:r>
            <w:r>
              <w:t xml:space="preserve"> items to support progress discussion</w:t>
            </w:r>
          </w:p>
        </w:tc>
        <w:tc>
          <w:tcPr>
            <w:tcW w:w="2268" w:type="dxa"/>
          </w:tcPr>
          <w:p w:rsidR="00E905A4" w:rsidRDefault="00E905A4" w:rsidP="00434FCA"/>
        </w:tc>
      </w:tr>
      <w:tr w:rsidR="00E905A4" w:rsidTr="00434FCA">
        <w:trPr>
          <w:trHeight w:val="263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905A4" w:rsidTr="00E905A4">
        <w:trPr>
          <w:trHeight w:val="255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905A4" w:rsidTr="00434FCA">
        <w:trPr>
          <w:trHeight w:val="255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905A4" w:rsidTr="00434FCA">
        <w:tc>
          <w:tcPr>
            <w:tcW w:w="7308" w:type="dxa"/>
          </w:tcPr>
          <w:p w:rsidR="00E905A4" w:rsidRDefault="00E905A4" w:rsidP="003D743C">
            <w:r w:rsidRPr="00EF6525">
              <w:t xml:space="preserve">If </w:t>
            </w:r>
            <w:r w:rsidR="003D743C">
              <w:t>a</w:t>
            </w:r>
            <w:r w:rsidRPr="00EF6525">
              <w:t xml:space="preserve">ny </w:t>
            </w:r>
            <w:r w:rsidR="003D743C">
              <w:t>q</w:t>
            </w:r>
            <w:r w:rsidRPr="00EF6525">
              <w:t xml:space="preserve">uestions </w:t>
            </w:r>
            <w:r w:rsidR="003D743C">
              <w:t xml:space="preserve">remain review the </w:t>
            </w:r>
            <w:r w:rsidRPr="00EF6525">
              <w:t xml:space="preserve"> </w:t>
            </w:r>
            <w:r w:rsidR="003D743C">
              <w:t>parent input for child’s understanding &amp; progress form</w:t>
            </w:r>
          </w:p>
        </w:tc>
        <w:tc>
          <w:tcPr>
            <w:tcW w:w="2268" w:type="dxa"/>
          </w:tcPr>
          <w:p w:rsidR="00E905A4" w:rsidRDefault="00E905A4"/>
        </w:tc>
      </w:tr>
      <w:tr w:rsidR="00694220" w:rsidTr="00434FCA">
        <w:tc>
          <w:tcPr>
            <w:tcW w:w="7308" w:type="dxa"/>
          </w:tcPr>
          <w:p w:rsidR="00694220" w:rsidRDefault="00694220" w:rsidP="003D743C">
            <w:r>
              <w:t xml:space="preserve">Review and </w:t>
            </w:r>
            <w:r w:rsidR="003D743C">
              <w:t>have parent i</w:t>
            </w:r>
            <w:r>
              <w:t xml:space="preserve">nitial </w:t>
            </w:r>
            <w:r w:rsidR="003D743C">
              <w:t>f</w:t>
            </w:r>
            <w:r>
              <w:t xml:space="preserve">act </w:t>
            </w:r>
            <w:r w:rsidR="003D743C">
              <w:t>s</w:t>
            </w:r>
            <w:r>
              <w:t>heet (</w:t>
            </w:r>
            <w:r w:rsidR="003D743C">
              <w:t>d</w:t>
            </w:r>
            <w:r>
              <w:t>o a new one if there are lots of changes)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c>
          <w:tcPr>
            <w:tcW w:w="7308" w:type="dxa"/>
          </w:tcPr>
          <w:p w:rsidR="00694220" w:rsidRDefault="00694220" w:rsidP="003D743C">
            <w:r>
              <w:t xml:space="preserve">Review any </w:t>
            </w:r>
            <w:r w:rsidR="003D743C">
              <w:t>r</w:t>
            </w:r>
            <w:r>
              <w:t xml:space="preserve">elease of </w:t>
            </w:r>
            <w:r w:rsidR="003D743C">
              <w:t>i</w:t>
            </w:r>
            <w:r>
              <w:t xml:space="preserve">nformation </w:t>
            </w:r>
            <w:r w:rsidR="003D743C">
              <w:t>f</w:t>
            </w:r>
            <w:r>
              <w:t>orms/</w:t>
            </w:r>
            <w:r w:rsidR="003D743C">
              <w:t>c</w:t>
            </w:r>
            <w:r>
              <w:t xml:space="preserve">omplete </w:t>
            </w:r>
            <w:r w:rsidR="003D743C">
              <w:t>n</w:t>
            </w:r>
            <w:r>
              <w:t>eeded R.O.I.’s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c>
          <w:tcPr>
            <w:tcW w:w="7308" w:type="dxa"/>
          </w:tcPr>
          <w:p w:rsidR="00694220" w:rsidRDefault="00694220" w:rsidP="003D743C">
            <w:r>
              <w:t xml:space="preserve">Review </w:t>
            </w:r>
            <w:r w:rsidR="003D743C">
              <w:t>a</w:t>
            </w:r>
            <w:r>
              <w:t xml:space="preserve">ny </w:t>
            </w:r>
            <w:r w:rsidR="003D743C">
              <w:t>h</w:t>
            </w:r>
            <w:r>
              <w:t xml:space="preserve">ealth </w:t>
            </w:r>
            <w:r w:rsidR="003D743C">
              <w:t>r</w:t>
            </w:r>
            <w:r>
              <w:t xml:space="preserve">elated </w:t>
            </w:r>
            <w:r w:rsidR="003D743C">
              <w:t>c</w:t>
            </w:r>
            <w:r>
              <w:t xml:space="preserve">hanges and/or </w:t>
            </w:r>
            <w:r w:rsidR="003D743C">
              <w:t>n</w:t>
            </w:r>
            <w:r>
              <w:t xml:space="preserve">eeded </w:t>
            </w:r>
            <w:r w:rsidR="003D743C">
              <w:t>h</w:t>
            </w:r>
            <w:r>
              <w:t xml:space="preserve">ealth </w:t>
            </w:r>
            <w:r w:rsidR="003D743C">
              <w:t>r</w:t>
            </w:r>
            <w:r>
              <w:t>ecords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9"/>
        </w:trPr>
        <w:tc>
          <w:tcPr>
            <w:tcW w:w="7308" w:type="dxa"/>
            <w:vMerge w:val="restart"/>
          </w:tcPr>
          <w:p w:rsidR="00694220" w:rsidRDefault="00694220" w:rsidP="00434FCA">
            <w:r>
              <w:t>In-Kind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 w:rsidR="003D743C">
              <w:t>e</w:t>
            </w:r>
            <w:r>
              <w:t xml:space="preserve">xplanation 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4"/>
              </w:numPr>
            </w:pPr>
            <w:r>
              <w:t xml:space="preserve">Parent </w:t>
            </w:r>
            <w:r w:rsidR="003D743C">
              <w:t>v</w:t>
            </w:r>
            <w:r>
              <w:t>olunteer</w:t>
            </w:r>
            <w:r w:rsidR="003D743C">
              <w:t>s</w:t>
            </w:r>
            <w:r>
              <w:t xml:space="preserve"> </w:t>
            </w:r>
            <w:r w:rsidR="003D743C">
              <w:t>n</w:t>
            </w:r>
            <w:r>
              <w:t>eeded/</w:t>
            </w:r>
            <w:r w:rsidR="003D743C">
              <w:t>v</w:t>
            </w:r>
            <w:r>
              <w:t xml:space="preserve">olunteer </w:t>
            </w:r>
            <w:r w:rsidR="003D743C">
              <w:t>o</w:t>
            </w:r>
            <w:r>
              <w:t>ptions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4"/>
              </w:numPr>
            </w:pPr>
            <w:r>
              <w:t>Complete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7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7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7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60"/>
        </w:trPr>
        <w:tc>
          <w:tcPr>
            <w:tcW w:w="7308" w:type="dxa"/>
            <w:vMerge w:val="restart"/>
          </w:tcPr>
          <w:p w:rsidR="00694220" w:rsidRDefault="00694220" w:rsidP="00434FCA">
            <w:r>
              <w:t xml:space="preserve">Review </w:t>
            </w:r>
            <w:r w:rsidR="003D743C">
              <w:t>s</w:t>
            </w:r>
            <w:r>
              <w:t xml:space="preserve">ervices of </w:t>
            </w:r>
            <w:r w:rsidR="003D743C">
              <w:t>o</w:t>
            </w:r>
            <w:r>
              <w:t xml:space="preserve">ther </w:t>
            </w:r>
            <w:r w:rsidR="003D743C">
              <w:t>e</w:t>
            </w:r>
            <w:r>
              <w:t xml:space="preserve">arly </w:t>
            </w:r>
            <w:r w:rsidR="003D743C">
              <w:t>c</w:t>
            </w:r>
            <w:r>
              <w:t xml:space="preserve">hildhood </w:t>
            </w:r>
            <w:r w:rsidR="003D743C">
              <w:t>p</w:t>
            </w:r>
            <w:r>
              <w:t>rogramming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3"/>
              </w:numPr>
            </w:pPr>
            <w:r>
              <w:t>Type: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3"/>
              </w:numPr>
            </w:pPr>
            <w:r>
              <w:t>Teacher’s/</w:t>
            </w:r>
            <w:r w:rsidR="003D743C">
              <w:t>c</w:t>
            </w:r>
            <w:r>
              <w:t xml:space="preserve">aregiver’s </w:t>
            </w:r>
            <w:r w:rsidR="003D743C">
              <w:t>n</w:t>
            </w:r>
            <w:r>
              <w:t>ame:</w:t>
            </w:r>
          </w:p>
          <w:p w:rsidR="00694220" w:rsidRDefault="00694220" w:rsidP="00434FCA"/>
          <w:p w:rsidR="00694220" w:rsidRDefault="00694220" w:rsidP="003D743C">
            <w:pPr>
              <w:pStyle w:val="ListParagraph"/>
              <w:numPr>
                <w:ilvl w:val="0"/>
                <w:numId w:val="3"/>
              </w:numPr>
            </w:pPr>
            <w:r>
              <w:t xml:space="preserve">Release of </w:t>
            </w:r>
            <w:r w:rsidR="003D743C">
              <w:t>i</w:t>
            </w:r>
            <w:r>
              <w:t xml:space="preserve">nformation if </w:t>
            </w:r>
            <w:r w:rsidR="003D743C">
              <w:t>n</w:t>
            </w:r>
            <w:r>
              <w:t>eeded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60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512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345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5"/>
        </w:trPr>
        <w:tc>
          <w:tcPr>
            <w:tcW w:w="7308" w:type="dxa"/>
            <w:vMerge w:val="restart"/>
          </w:tcPr>
          <w:p w:rsidR="00694220" w:rsidRDefault="00694220" w:rsidP="00434FCA">
            <w:r>
              <w:t>Transportation</w:t>
            </w:r>
          </w:p>
          <w:p w:rsidR="00694220" w:rsidRDefault="00694220" w:rsidP="00434FCA">
            <w:pPr>
              <w:pStyle w:val="ListParagraph"/>
              <w:numPr>
                <w:ilvl w:val="0"/>
                <w:numId w:val="5"/>
              </w:numPr>
            </w:pPr>
            <w:r>
              <w:t xml:space="preserve">Verify </w:t>
            </w:r>
            <w:r w:rsidR="003D743C">
              <w:t>t</w:t>
            </w:r>
            <w:r>
              <w:t xml:space="preserve">ransportation </w:t>
            </w:r>
            <w:r w:rsidR="003D743C">
              <w:t>i</w:t>
            </w:r>
            <w:r>
              <w:t>nformation (</w:t>
            </w:r>
            <w:r w:rsidR="003D743C">
              <w:t>p</w:t>
            </w:r>
            <w:r>
              <w:t>ick-up/</w:t>
            </w:r>
            <w:r w:rsidR="003D743C">
              <w:t>d</w:t>
            </w:r>
            <w:r>
              <w:t>rop-off)</w:t>
            </w:r>
          </w:p>
          <w:p w:rsidR="00694220" w:rsidRDefault="00694220" w:rsidP="003D743C">
            <w:pPr>
              <w:pStyle w:val="ListParagraph"/>
              <w:numPr>
                <w:ilvl w:val="0"/>
                <w:numId w:val="5"/>
              </w:numPr>
            </w:pPr>
            <w:r>
              <w:t xml:space="preserve">Pedestrian </w:t>
            </w:r>
            <w:r w:rsidR="003D743C">
              <w:t>s</w:t>
            </w:r>
            <w:r>
              <w:t xml:space="preserve">afety </w:t>
            </w:r>
            <w:r w:rsidR="003D743C">
              <w:t>i</w:t>
            </w:r>
            <w:r>
              <w:t>nformation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5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5"/>
        </w:trPr>
        <w:tc>
          <w:tcPr>
            <w:tcW w:w="7308" w:type="dxa"/>
            <w:vMerge/>
          </w:tcPr>
          <w:p w:rsidR="00694220" w:rsidRDefault="00694220" w:rsidP="00434FCA"/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5"/>
        </w:trPr>
        <w:tc>
          <w:tcPr>
            <w:tcW w:w="7308" w:type="dxa"/>
          </w:tcPr>
          <w:p w:rsidR="00694220" w:rsidRDefault="00694220" w:rsidP="00EA1403">
            <w:r>
              <w:t xml:space="preserve">Review </w:t>
            </w:r>
            <w:r w:rsidR="003D743C">
              <w:t>i</w:t>
            </w:r>
            <w:r>
              <w:t xml:space="preserve">nput </w:t>
            </w:r>
            <w:r w:rsidR="003D743C">
              <w:t>i</w:t>
            </w:r>
            <w:r>
              <w:t xml:space="preserve">nto </w:t>
            </w:r>
            <w:r w:rsidR="003D743C">
              <w:t>l</w:t>
            </w:r>
            <w:r>
              <w:t xml:space="preserve">esson </w:t>
            </w:r>
            <w:r w:rsidR="003D743C">
              <w:t>p</w:t>
            </w:r>
            <w:r>
              <w:t xml:space="preserve">lanning </w:t>
            </w:r>
            <w:r w:rsidR="003D743C">
              <w:t>f</w:t>
            </w:r>
            <w:r w:rsidR="00EA1403">
              <w:t>orm  (g</w:t>
            </w:r>
            <w:r>
              <w:t xml:space="preserve">ive </w:t>
            </w:r>
            <w:r w:rsidR="00EA1403">
              <w:t>a</w:t>
            </w:r>
            <w:r>
              <w:t>nother</w:t>
            </w:r>
            <w:r w:rsidR="00EA1403">
              <w:t xml:space="preserve"> copy if</w:t>
            </w:r>
            <w:r>
              <w:t xml:space="preserve"> </w:t>
            </w:r>
            <w:r w:rsidR="00EA1403">
              <w:t>f</w:t>
            </w:r>
            <w:r>
              <w:t xml:space="preserve">amily </w:t>
            </w:r>
            <w:r w:rsidR="00EA1403">
              <w:t>h</w:t>
            </w:r>
            <w:r>
              <w:t xml:space="preserve">asn’t </w:t>
            </w:r>
            <w:r w:rsidR="00EA1403">
              <w:t>b</w:t>
            </w:r>
            <w:r>
              <w:t xml:space="preserve">een </w:t>
            </w:r>
            <w:r w:rsidR="00EA1403">
              <w:t>t</w:t>
            </w:r>
            <w:r>
              <w:t xml:space="preserve">urning </w:t>
            </w:r>
            <w:r w:rsidR="00EA1403">
              <w:t>t</w:t>
            </w:r>
            <w:r>
              <w:t xml:space="preserve">hem </w:t>
            </w:r>
            <w:r w:rsidR="00EA1403">
              <w:t>i</w:t>
            </w:r>
            <w:r>
              <w:t>n</w:t>
            </w:r>
            <w:r w:rsidR="00EA1403">
              <w:t>)</w:t>
            </w:r>
          </w:p>
        </w:tc>
        <w:tc>
          <w:tcPr>
            <w:tcW w:w="2268" w:type="dxa"/>
          </w:tcPr>
          <w:p w:rsidR="00694220" w:rsidRDefault="00694220" w:rsidP="00434FCA"/>
        </w:tc>
      </w:tr>
    </w:tbl>
    <w:p w:rsidR="00694220" w:rsidRDefault="00694220" w:rsidP="00694220"/>
    <w:p w:rsidR="00EA1403" w:rsidRDefault="00EA1403" w:rsidP="00694220">
      <w:r>
        <w:t>Comments:</w:t>
      </w:r>
    </w:p>
    <w:p w:rsidR="00694220" w:rsidRDefault="00694220" w:rsidP="00694220"/>
    <w:p w:rsidR="00694220" w:rsidRDefault="00694220" w:rsidP="00694220"/>
    <w:p w:rsidR="00E549BA" w:rsidRDefault="00E549BA" w:rsidP="00694220"/>
    <w:p w:rsidR="00694220" w:rsidRDefault="00694220" w:rsidP="00694220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694220" w:rsidTr="00434FCA">
        <w:tc>
          <w:tcPr>
            <w:tcW w:w="7308" w:type="dxa"/>
          </w:tcPr>
          <w:p w:rsidR="00694220" w:rsidRDefault="00694220" w:rsidP="00434FCA">
            <w:pPr>
              <w:rPr>
                <w:u w:val="single"/>
              </w:rPr>
            </w:pPr>
            <w:r>
              <w:lastRenderedPageBreak/>
              <w:t xml:space="preserve">Child’s </w:t>
            </w:r>
            <w:r w:rsidR="00EA1403">
              <w:t>n</w:t>
            </w:r>
            <w:r>
              <w:t>ame:</w:t>
            </w:r>
            <w:r>
              <w:rPr>
                <w:u w:val="single"/>
              </w:rPr>
              <w:t xml:space="preserve">    </w:t>
            </w:r>
          </w:p>
          <w:p w:rsidR="00694220" w:rsidRDefault="00694220" w:rsidP="00434FCA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</w:t>
            </w:r>
          </w:p>
          <w:p w:rsidR="00694220" w:rsidRDefault="00694220" w:rsidP="00434FCA">
            <w:r>
              <w:t xml:space="preserve">Class </w:t>
            </w:r>
            <w:r w:rsidR="00EA1403">
              <w:t>c</w:t>
            </w:r>
            <w:r>
              <w:t>ode:</w:t>
            </w:r>
          </w:p>
          <w:p w:rsidR="00694220" w:rsidRPr="00F92DA3" w:rsidRDefault="00694220" w:rsidP="00434FCA"/>
        </w:tc>
        <w:tc>
          <w:tcPr>
            <w:tcW w:w="2268" w:type="dxa"/>
          </w:tcPr>
          <w:p w:rsidR="00694220" w:rsidRDefault="00694220" w:rsidP="00434FCA">
            <w:pPr>
              <w:jc w:val="center"/>
            </w:pPr>
          </w:p>
          <w:p w:rsidR="00694220" w:rsidRDefault="00694220" w:rsidP="00434FCA">
            <w:pPr>
              <w:jc w:val="center"/>
            </w:pPr>
            <w:r>
              <w:t>Spring Home Visit</w:t>
            </w:r>
          </w:p>
        </w:tc>
      </w:tr>
      <w:tr w:rsidR="00E905A4" w:rsidTr="00434FCA">
        <w:trPr>
          <w:trHeight w:val="270"/>
        </w:trPr>
        <w:tc>
          <w:tcPr>
            <w:tcW w:w="7308" w:type="dxa"/>
            <w:vMerge w:val="restart"/>
          </w:tcPr>
          <w:p w:rsidR="0032413F" w:rsidRPr="005E5FE6" w:rsidRDefault="00E905A4" w:rsidP="0032413F">
            <w:pPr>
              <w:rPr>
                <w:b/>
              </w:rPr>
            </w:pPr>
            <w:r>
              <w:t xml:space="preserve">Family </w:t>
            </w:r>
            <w:r w:rsidR="00EA1403">
              <w:t>c</w:t>
            </w:r>
            <w:r>
              <w:t xml:space="preserve">onference </w:t>
            </w:r>
            <w:r w:rsidR="00EA1403">
              <w:t>f</w:t>
            </w:r>
            <w:r>
              <w:t>or</w:t>
            </w:r>
            <w:r w:rsidRPr="00E549BA">
              <w:t>m</w:t>
            </w:r>
            <w:r w:rsidR="00EA1403" w:rsidRPr="00E549BA">
              <w:t>:</w:t>
            </w:r>
            <w:r w:rsidR="0032413F" w:rsidRPr="00E549BA">
              <w:t xml:space="preserve"> </w:t>
            </w:r>
            <w:r w:rsidR="0032413F" w:rsidRPr="00E549BA">
              <w:rPr>
                <w:b/>
              </w:rPr>
              <w:t>(Remember to keep a copy of the conference report for program records)</w:t>
            </w:r>
          </w:p>
          <w:p w:rsidR="00E905A4" w:rsidRDefault="00E905A4" w:rsidP="00E43EF6">
            <w:pPr>
              <w:pStyle w:val="ListParagraph"/>
              <w:numPr>
                <w:ilvl w:val="0"/>
                <w:numId w:val="8"/>
              </w:numPr>
            </w:pPr>
            <w:r>
              <w:t>Goal-setting</w:t>
            </w:r>
            <w:r w:rsidR="00EA1403">
              <w:t xml:space="preserve"> as related to transition planning</w:t>
            </w:r>
          </w:p>
          <w:p w:rsidR="00E905A4" w:rsidRDefault="00EA1403" w:rsidP="00E43EF6">
            <w:pPr>
              <w:pStyle w:val="ListParagraph"/>
              <w:numPr>
                <w:ilvl w:val="0"/>
                <w:numId w:val="8"/>
              </w:numPr>
            </w:pPr>
            <w:r>
              <w:t>Share p</w:t>
            </w:r>
            <w:r w:rsidR="00E905A4">
              <w:t>ortfolio</w:t>
            </w:r>
            <w:r>
              <w:t xml:space="preserve"> to discuss progress &amp; leave with family</w:t>
            </w:r>
          </w:p>
        </w:tc>
        <w:tc>
          <w:tcPr>
            <w:tcW w:w="2268" w:type="dxa"/>
          </w:tcPr>
          <w:p w:rsidR="00E905A4" w:rsidRDefault="00E905A4" w:rsidP="00434FCA"/>
        </w:tc>
      </w:tr>
      <w:tr w:rsidR="00E905A4" w:rsidTr="00434FCA">
        <w:trPr>
          <w:trHeight w:val="263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905A4" w:rsidTr="00E905A4">
        <w:trPr>
          <w:trHeight w:val="255"/>
        </w:trPr>
        <w:tc>
          <w:tcPr>
            <w:tcW w:w="7308" w:type="dxa"/>
            <w:vMerge/>
          </w:tcPr>
          <w:p w:rsidR="00E905A4" w:rsidRDefault="00E905A4" w:rsidP="00434FCA"/>
        </w:tc>
        <w:tc>
          <w:tcPr>
            <w:tcW w:w="2268" w:type="dxa"/>
          </w:tcPr>
          <w:p w:rsidR="00E905A4" w:rsidRDefault="00E905A4" w:rsidP="00434FCA"/>
        </w:tc>
      </w:tr>
      <w:tr w:rsidR="00EA1403" w:rsidTr="00E905A4">
        <w:trPr>
          <w:trHeight w:val="270"/>
        </w:trPr>
        <w:tc>
          <w:tcPr>
            <w:tcW w:w="7308" w:type="dxa"/>
          </w:tcPr>
          <w:p w:rsidR="00EA1403" w:rsidRDefault="00EA1403" w:rsidP="00EA1403">
            <w:r>
              <w:t>Ask for any outstanding health records</w:t>
            </w:r>
            <w:r w:rsidR="00E43EF6">
              <w:t xml:space="preserve"> &amp; c</w:t>
            </w:r>
            <w:r>
              <w:t xml:space="preserve">omplete any needed </w:t>
            </w:r>
            <w:r w:rsidR="00E43EF6">
              <w:t>ROI’s</w:t>
            </w:r>
          </w:p>
        </w:tc>
        <w:tc>
          <w:tcPr>
            <w:tcW w:w="2268" w:type="dxa"/>
          </w:tcPr>
          <w:p w:rsidR="00EA1403" w:rsidRDefault="00EA1403" w:rsidP="00434FCA"/>
        </w:tc>
      </w:tr>
      <w:tr w:rsidR="00EA1403" w:rsidTr="00EA1403">
        <w:trPr>
          <w:trHeight w:val="263"/>
        </w:trPr>
        <w:tc>
          <w:tcPr>
            <w:tcW w:w="7308" w:type="dxa"/>
          </w:tcPr>
          <w:p w:rsidR="00EA1403" w:rsidRDefault="00E43EF6" w:rsidP="00434FCA">
            <w:r>
              <w:t>Remind family to schedule health appointments for next year as needed</w:t>
            </w:r>
          </w:p>
        </w:tc>
        <w:tc>
          <w:tcPr>
            <w:tcW w:w="2268" w:type="dxa"/>
          </w:tcPr>
          <w:p w:rsidR="00EA1403" w:rsidRDefault="00EA1403" w:rsidP="00434FCA"/>
        </w:tc>
      </w:tr>
      <w:tr w:rsidR="00694220" w:rsidTr="00434FCA">
        <w:trPr>
          <w:trHeight w:val="279"/>
        </w:trPr>
        <w:tc>
          <w:tcPr>
            <w:tcW w:w="7308" w:type="dxa"/>
          </w:tcPr>
          <w:p w:rsidR="00694220" w:rsidRDefault="00694220" w:rsidP="00EA1403">
            <w:r>
              <w:t xml:space="preserve">Complete </w:t>
            </w:r>
            <w:r w:rsidR="00EA1403">
              <w:t>i</w:t>
            </w:r>
            <w:r>
              <w:t>n-</w:t>
            </w:r>
            <w:r w:rsidR="00EA1403">
              <w:t>k</w:t>
            </w:r>
            <w:r>
              <w:t xml:space="preserve">ind </w:t>
            </w:r>
          </w:p>
        </w:tc>
        <w:tc>
          <w:tcPr>
            <w:tcW w:w="2268" w:type="dxa"/>
          </w:tcPr>
          <w:p w:rsidR="00694220" w:rsidRDefault="00694220" w:rsidP="00434FCA"/>
        </w:tc>
      </w:tr>
      <w:tr w:rsidR="00694220" w:rsidTr="00434FCA">
        <w:trPr>
          <w:trHeight w:val="275"/>
        </w:trPr>
        <w:tc>
          <w:tcPr>
            <w:tcW w:w="7308" w:type="dxa"/>
          </w:tcPr>
          <w:p w:rsidR="00694220" w:rsidRDefault="00E905A4" w:rsidP="00EA1403">
            <w:r>
              <w:t xml:space="preserve">Explain and </w:t>
            </w:r>
            <w:r w:rsidR="00EA1403">
              <w:t>g</w:t>
            </w:r>
            <w:r>
              <w:t xml:space="preserve">ive </w:t>
            </w:r>
            <w:r w:rsidR="00EA1403">
              <w:t>t</w:t>
            </w:r>
            <w:r>
              <w:t xml:space="preserve">ransition </w:t>
            </w:r>
            <w:r w:rsidR="00EA1403">
              <w:t>f</w:t>
            </w:r>
            <w:r>
              <w:t>older</w:t>
            </w:r>
          </w:p>
        </w:tc>
        <w:tc>
          <w:tcPr>
            <w:tcW w:w="2268" w:type="dxa"/>
          </w:tcPr>
          <w:p w:rsidR="00E905A4" w:rsidRDefault="00E905A4" w:rsidP="00434FCA"/>
        </w:tc>
      </w:tr>
      <w:tr w:rsidR="00E905A4" w:rsidTr="00434FCA">
        <w:trPr>
          <w:trHeight w:val="275"/>
        </w:trPr>
        <w:tc>
          <w:tcPr>
            <w:tcW w:w="7308" w:type="dxa"/>
          </w:tcPr>
          <w:p w:rsidR="00E905A4" w:rsidRDefault="00E905A4" w:rsidP="00EA1403">
            <w:r>
              <w:t xml:space="preserve">Collect </w:t>
            </w:r>
            <w:r w:rsidR="00EA1403">
              <w:t>s</w:t>
            </w:r>
            <w:r>
              <w:t xml:space="preserve">econd </w:t>
            </w:r>
            <w:r w:rsidR="00EA1403">
              <w:t>y</w:t>
            </w:r>
            <w:r>
              <w:t xml:space="preserve">ear </w:t>
            </w:r>
            <w:r w:rsidR="00EA1403">
              <w:t>a</w:t>
            </w:r>
            <w:r>
              <w:t xml:space="preserve">pplication </w:t>
            </w:r>
            <w:r w:rsidR="00EA1403">
              <w:t>a</w:t>
            </w:r>
            <w:r>
              <w:t xml:space="preserve">s </w:t>
            </w:r>
            <w:r w:rsidR="00EA1403">
              <w:t>a</w:t>
            </w:r>
            <w:r>
              <w:t>ppropriate</w:t>
            </w:r>
          </w:p>
        </w:tc>
        <w:tc>
          <w:tcPr>
            <w:tcW w:w="2268" w:type="dxa"/>
          </w:tcPr>
          <w:p w:rsidR="00E905A4" w:rsidRDefault="00E905A4" w:rsidP="00434FCA"/>
        </w:tc>
      </w:tr>
    </w:tbl>
    <w:p w:rsidR="00694220" w:rsidRDefault="00694220" w:rsidP="00694220"/>
    <w:p w:rsidR="00E43EF6" w:rsidRDefault="00E43EF6" w:rsidP="00694220">
      <w:r>
        <w:t>Comments:</w:t>
      </w:r>
    </w:p>
    <w:p w:rsidR="00694220" w:rsidRDefault="00694220" w:rsidP="00694220"/>
    <w:p w:rsidR="00BC3DBC" w:rsidRDefault="00BC3DBC"/>
    <w:sectPr w:rsidR="00BC3DBC" w:rsidSect="00434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AA" w:rsidRDefault="008347AA" w:rsidP="00E905A4">
      <w:pPr>
        <w:spacing w:after="0" w:line="240" w:lineRule="auto"/>
      </w:pPr>
      <w:r>
        <w:separator/>
      </w:r>
    </w:p>
  </w:endnote>
  <w:endnote w:type="continuationSeparator" w:id="0">
    <w:p w:rsidR="008347AA" w:rsidRDefault="008347AA" w:rsidP="00E9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3" w:rsidRDefault="00BE70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3" w:rsidRDefault="00EA1403">
    <w:pPr>
      <w:pStyle w:val="Footer"/>
      <w:rPr>
        <w:u w:val="single"/>
      </w:rPr>
    </w:pPr>
    <w:r>
      <w:t>Parents Initials</w:t>
    </w:r>
    <w:r>
      <w:rPr>
        <w:u w:val="single"/>
      </w:rPr>
      <w:tab/>
    </w:r>
    <w:r>
      <w:t xml:space="preserve">                                    Date</w:t>
    </w:r>
    <w:r>
      <w:rPr>
        <w:u w:val="single"/>
      </w:rPr>
      <w:tab/>
    </w:r>
  </w:p>
  <w:p w:rsidR="00BE7053" w:rsidRPr="00BE7053" w:rsidRDefault="00BE7053">
    <w:pPr>
      <w:pStyle w:val="Footer"/>
      <w:rPr>
        <w:b/>
        <w:sz w:val="18"/>
        <w:szCs w:val="18"/>
      </w:rPr>
    </w:pPr>
    <w:r>
      <w:tab/>
    </w:r>
    <w:r>
      <w:tab/>
    </w:r>
    <w:r w:rsidRPr="00BE7053">
      <w:rPr>
        <w:b/>
        <w:sz w:val="18"/>
        <w:szCs w:val="18"/>
      </w:rPr>
      <w:t>(8/12)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3" w:rsidRDefault="00BE70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AA" w:rsidRDefault="008347AA" w:rsidP="00E905A4">
      <w:pPr>
        <w:spacing w:after="0" w:line="240" w:lineRule="auto"/>
      </w:pPr>
      <w:r>
        <w:separator/>
      </w:r>
    </w:p>
  </w:footnote>
  <w:footnote w:type="continuationSeparator" w:id="0">
    <w:p w:rsidR="008347AA" w:rsidRDefault="008347AA" w:rsidP="00E9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3" w:rsidRDefault="00BE70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03" w:rsidRPr="00E905A4" w:rsidRDefault="00EA1403" w:rsidP="00E905A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RWCFS Head Start Home Visit Checklist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3" w:rsidRDefault="00BE7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DCA"/>
    <w:multiLevelType w:val="hybridMultilevel"/>
    <w:tmpl w:val="5BD0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797F"/>
    <w:multiLevelType w:val="hybridMultilevel"/>
    <w:tmpl w:val="B988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23D9"/>
    <w:multiLevelType w:val="hybridMultilevel"/>
    <w:tmpl w:val="EFCC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7846"/>
    <w:multiLevelType w:val="hybridMultilevel"/>
    <w:tmpl w:val="A6A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39BE"/>
    <w:multiLevelType w:val="hybridMultilevel"/>
    <w:tmpl w:val="D90E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BE4"/>
    <w:multiLevelType w:val="hybridMultilevel"/>
    <w:tmpl w:val="D07E2C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D823BA7"/>
    <w:multiLevelType w:val="hybridMultilevel"/>
    <w:tmpl w:val="504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238C"/>
    <w:multiLevelType w:val="hybridMultilevel"/>
    <w:tmpl w:val="DF0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DA3"/>
    <w:rsid w:val="00022274"/>
    <w:rsid w:val="000C30C6"/>
    <w:rsid w:val="000F4CCA"/>
    <w:rsid w:val="001C7CA9"/>
    <w:rsid w:val="001F0227"/>
    <w:rsid w:val="001F178E"/>
    <w:rsid w:val="002A0A85"/>
    <w:rsid w:val="00305CDE"/>
    <w:rsid w:val="0032413F"/>
    <w:rsid w:val="00334539"/>
    <w:rsid w:val="003A6312"/>
    <w:rsid w:val="003C0678"/>
    <w:rsid w:val="003D743C"/>
    <w:rsid w:val="00434A98"/>
    <w:rsid w:val="00434FCA"/>
    <w:rsid w:val="005E5FE6"/>
    <w:rsid w:val="00635818"/>
    <w:rsid w:val="006436B5"/>
    <w:rsid w:val="00694220"/>
    <w:rsid w:val="0075398F"/>
    <w:rsid w:val="008347AA"/>
    <w:rsid w:val="00945D39"/>
    <w:rsid w:val="009E546D"/>
    <w:rsid w:val="00A04097"/>
    <w:rsid w:val="00A971C3"/>
    <w:rsid w:val="00AC392E"/>
    <w:rsid w:val="00BC3DBC"/>
    <w:rsid w:val="00BE7053"/>
    <w:rsid w:val="00CC1F48"/>
    <w:rsid w:val="00D07C94"/>
    <w:rsid w:val="00DC27DA"/>
    <w:rsid w:val="00E0421B"/>
    <w:rsid w:val="00E43EF6"/>
    <w:rsid w:val="00E549BA"/>
    <w:rsid w:val="00E905A4"/>
    <w:rsid w:val="00EA1403"/>
    <w:rsid w:val="00ED5E09"/>
    <w:rsid w:val="00EF3EAE"/>
    <w:rsid w:val="00F25BA7"/>
    <w:rsid w:val="00F92DA3"/>
    <w:rsid w:val="00F9647B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5A4"/>
  </w:style>
  <w:style w:type="paragraph" w:styleId="Footer">
    <w:name w:val="footer"/>
    <w:basedOn w:val="Normal"/>
    <w:link w:val="FooterChar"/>
    <w:uiPriority w:val="99"/>
    <w:semiHidden/>
    <w:unhideWhenUsed/>
    <w:rsid w:val="00E9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</dc:creator>
  <cp:lastModifiedBy>CM</cp:lastModifiedBy>
  <cp:revision>3</cp:revision>
  <dcterms:created xsi:type="dcterms:W3CDTF">2012-08-06T16:52:00Z</dcterms:created>
  <dcterms:modified xsi:type="dcterms:W3CDTF">2012-08-06T19:43:00Z</dcterms:modified>
</cp:coreProperties>
</file>