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2635"/>
        <w:gridCol w:w="2635"/>
        <w:gridCol w:w="2635"/>
        <w:gridCol w:w="2636"/>
      </w:tblGrid>
      <w:tr w:rsidR="00C70462" w:rsidRPr="00AB5619" w:rsidTr="00295243">
        <w:tc>
          <w:tcPr>
            <w:tcW w:w="2448" w:type="dxa"/>
          </w:tcPr>
          <w:p w:rsidR="00C70462" w:rsidRPr="00AB5619" w:rsidRDefault="0057599D" w:rsidP="00295243">
            <w:pPr>
              <w:spacing w:after="0" w:line="240" w:lineRule="auto"/>
              <w:jc w:val="center"/>
              <w:rPr>
                <w:b/>
              </w:rPr>
            </w:pPr>
            <w:r w:rsidRPr="00AB5619">
              <w:rPr>
                <w:b/>
              </w:rPr>
              <w:t>Time/</w:t>
            </w:r>
            <w:r w:rsidR="00C70462" w:rsidRPr="00AB5619">
              <w:rPr>
                <w:b/>
              </w:rPr>
              <w:t>Activity</w:t>
            </w:r>
            <w:r w:rsidRPr="00AB5619">
              <w:rPr>
                <w:b/>
              </w:rPr>
              <w:t>/Teacher</w:t>
            </w:r>
          </w:p>
        </w:tc>
        <w:tc>
          <w:tcPr>
            <w:tcW w:w="2635" w:type="dxa"/>
          </w:tcPr>
          <w:p w:rsidR="00C70462" w:rsidRPr="00AB5619" w:rsidRDefault="00F83F9E" w:rsidP="00295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Day:</w:t>
            </w:r>
          </w:p>
        </w:tc>
        <w:tc>
          <w:tcPr>
            <w:tcW w:w="2635" w:type="dxa"/>
          </w:tcPr>
          <w:p w:rsidR="00C70462" w:rsidRPr="00AB5619" w:rsidRDefault="00F83F9E" w:rsidP="00295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Day:</w:t>
            </w:r>
          </w:p>
        </w:tc>
        <w:tc>
          <w:tcPr>
            <w:tcW w:w="2635" w:type="dxa"/>
          </w:tcPr>
          <w:p w:rsidR="00C70462" w:rsidRPr="00AB5619" w:rsidRDefault="00F83F9E" w:rsidP="00295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Day:</w:t>
            </w:r>
          </w:p>
        </w:tc>
        <w:tc>
          <w:tcPr>
            <w:tcW w:w="2636" w:type="dxa"/>
          </w:tcPr>
          <w:p w:rsidR="00C70462" w:rsidRPr="00AB5619" w:rsidRDefault="00F83F9E" w:rsidP="002952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Day:</w:t>
            </w:r>
          </w:p>
        </w:tc>
      </w:tr>
      <w:tr w:rsidR="00C70462" w:rsidRPr="00AB5619" w:rsidTr="00295243">
        <w:tc>
          <w:tcPr>
            <w:tcW w:w="2448" w:type="dxa"/>
          </w:tcPr>
          <w:p w:rsidR="00545E74" w:rsidRPr="00AB5619" w:rsidRDefault="0057599D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 xml:space="preserve">Ex. </w:t>
            </w:r>
            <w:r w:rsidR="00545E74" w:rsidRPr="00AB5619">
              <w:rPr>
                <w:b/>
                <w:sz w:val="16"/>
                <w:szCs w:val="16"/>
              </w:rPr>
              <w:t>8:30 – 8:45 / 11:30-11:45</w:t>
            </w:r>
          </w:p>
          <w:p w:rsidR="0057599D" w:rsidRPr="00AB5619" w:rsidRDefault="00545E7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Question of the Week</w:t>
            </w:r>
            <w:r w:rsidR="0057599D" w:rsidRPr="00AB5619">
              <w:rPr>
                <w:b/>
                <w:sz w:val="16"/>
                <w:szCs w:val="16"/>
              </w:rPr>
              <w:t xml:space="preserve"> </w:t>
            </w:r>
          </w:p>
          <w:p w:rsidR="00545E74" w:rsidRPr="00AB5619" w:rsidRDefault="00545E7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 xml:space="preserve"> Attendance (</w:t>
            </w:r>
            <w:r w:rsidR="0057599D" w:rsidRPr="00AB5619">
              <w:rPr>
                <w:b/>
                <w:sz w:val="16"/>
                <w:szCs w:val="16"/>
              </w:rPr>
              <w:t>Teacher</w:t>
            </w:r>
            <w:r w:rsidRPr="00AB5619">
              <w:rPr>
                <w:b/>
                <w:sz w:val="16"/>
                <w:szCs w:val="16"/>
              </w:rPr>
              <w:t>),</w:t>
            </w:r>
          </w:p>
          <w:p w:rsidR="00074084" w:rsidRPr="00AB5619" w:rsidRDefault="00545E74" w:rsidP="00F809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 xml:space="preserve"> Job selection</w:t>
            </w:r>
            <w:r w:rsidR="00F80987">
              <w:rPr>
                <w:b/>
                <w:sz w:val="16"/>
                <w:szCs w:val="16"/>
              </w:rPr>
              <w:t xml:space="preserve"> –optional </w:t>
            </w:r>
            <w:r w:rsidRPr="00AB5619">
              <w:rPr>
                <w:b/>
                <w:sz w:val="16"/>
                <w:szCs w:val="16"/>
              </w:rPr>
              <w:t>(</w:t>
            </w:r>
            <w:r w:rsidR="0057599D" w:rsidRPr="00AB5619">
              <w:rPr>
                <w:b/>
                <w:sz w:val="16"/>
                <w:szCs w:val="16"/>
              </w:rPr>
              <w:t>Teacher</w:t>
            </w:r>
            <w:r w:rsidRPr="00AB561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35" w:type="dxa"/>
          </w:tcPr>
          <w:p w:rsidR="00BE2361" w:rsidRPr="00AB5619" w:rsidRDefault="00BE2361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217E7" w:rsidRPr="00AB5619" w:rsidRDefault="005217E7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70462" w:rsidRPr="00AB5619" w:rsidRDefault="00C70462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45E74" w:rsidRPr="00AB5619" w:rsidRDefault="00545E7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545E74" w:rsidRPr="00AB5619" w:rsidRDefault="00545E7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45E74" w:rsidRPr="00AB5619" w:rsidRDefault="00545E7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70462" w:rsidRPr="00AB5619" w:rsidRDefault="00C70462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545E74" w:rsidRPr="00AB5619" w:rsidRDefault="00545E7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45E74" w:rsidRPr="00AB5619" w:rsidRDefault="00545E7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70462" w:rsidRPr="00AB5619" w:rsidRDefault="00C70462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6" w:type="dxa"/>
          </w:tcPr>
          <w:p w:rsidR="00545E74" w:rsidRPr="00AB5619" w:rsidRDefault="00545E7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45E74" w:rsidRPr="00AB5619" w:rsidRDefault="00545E7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45E74" w:rsidRPr="00AB5619" w:rsidRDefault="00545E7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7599D" w:rsidRPr="00AB5619" w:rsidRDefault="0057599D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7599D" w:rsidRPr="00AB5619" w:rsidRDefault="0057599D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95243" w:rsidRPr="00AB5619" w:rsidTr="00295243">
        <w:tc>
          <w:tcPr>
            <w:tcW w:w="2448" w:type="dxa"/>
          </w:tcPr>
          <w:p w:rsidR="00295243" w:rsidRPr="00AB5619" w:rsidRDefault="002952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Ex. 8:45-9:10 / 11:45-12:15</w:t>
            </w:r>
          </w:p>
          <w:p w:rsidR="00295243" w:rsidRDefault="002952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Breakfast/Lunch Reflection on theme (All)  Tooth brushing</w:t>
            </w:r>
          </w:p>
          <w:p w:rsidR="00295243" w:rsidRPr="00AB5619" w:rsidRDefault="002952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295243" w:rsidRPr="00AB5619" w:rsidRDefault="002952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295243" w:rsidRPr="00AB5619" w:rsidRDefault="002952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295243" w:rsidRPr="00AB5619" w:rsidRDefault="002952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6" w:type="dxa"/>
          </w:tcPr>
          <w:p w:rsidR="00295243" w:rsidRPr="00AB5619" w:rsidRDefault="002952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95243" w:rsidRPr="00AB5619" w:rsidTr="00295243">
        <w:tc>
          <w:tcPr>
            <w:tcW w:w="2448" w:type="dxa"/>
          </w:tcPr>
          <w:p w:rsidR="00295243" w:rsidRPr="00AB5619" w:rsidRDefault="002952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Ex. 9:10-9:30 / 12:15-12:30</w:t>
            </w:r>
          </w:p>
          <w:p w:rsidR="00295243" w:rsidRPr="00AB5619" w:rsidRDefault="002952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Morning Message, calendar, weather (Teacher)</w:t>
            </w:r>
          </w:p>
          <w:p w:rsidR="00295243" w:rsidRPr="00AB5619" w:rsidRDefault="002952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295243" w:rsidRPr="00AB5619" w:rsidRDefault="002952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295243" w:rsidRPr="00AB5619" w:rsidRDefault="002952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295243" w:rsidRPr="00AB5619" w:rsidRDefault="002952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6" w:type="dxa"/>
          </w:tcPr>
          <w:p w:rsidR="00295243" w:rsidRPr="00AB5619" w:rsidRDefault="002952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90908" w:rsidRPr="00AB5619" w:rsidTr="00295243">
        <w:tc>
          <w:tcPr>
            <w:tcW w:w="2448" w:type="dxa"/>
          </w:tcPr>
          <w:p w:rsidR="00790908" w:rsidRPr="00AB5619" w:rsidRDefault="00FD7589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 xml:space="preserve">Ex. 9:30-9:40 / 12:15-12:25 </w:t>
            </w:r>
            <w:r w:rsidR="00545E74" w:rsidRPr="00AB5619">
              <w:rPr>
                <w:b/>
                <w:sz w:val="16"/>
                <w:szCs w:val="16"/>
              </w:rPr>
              <w:t>Music</w:t>
            </w:r>
            <w:r w:rsidRPr="00AB5619">
              <w:rPr>
                <w:b/>
                <w:sz w:val="16"/>
                <w:szCs w:val="16"/>
              </w:rPr>
              <w:t>/Self Regulation (Teacher)</w:t>
            </w:r>
            <w:r w:rsidR="00790908" w:rsidRPr="00AB5619">
              <w:rPr>
                <w:b/>
                <w:sz w:val="16"/>
                <w:szCs w:val="16"/>
              </w:rPr>
              <w:t xml:space="preserve"> </w:t>
            </w:r>
          </w:p>
          <w:p w:rsidR="00F44FB4" w:rsidRPr="00AB5619" w:rsidRDefault="00F44FB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44FB4" w:rsidRPr="00AB5619" w:rsidRDefault="00F44FB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967E8" w:rsidRPr="00AB5619" w:rsidRDefault="006967E8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967E8" w:rsidRPr="00AB5619" w:rsidRDefault="006967E8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911478" w:rsidRPr="00AB5619" w:rsidRDefault="00911478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911478" w:rsidRPr="00AB5619" w:rsidRDefault="00911478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790908" w:rsidRPr="00AB5619" w:rsidRDefault="00790908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790908" w:rsidRPr="00AB5619" w:rsidRDefault="00790908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6CA0" w:rsidRPr="00AB5619" w:rsidTr="00295243">
        <w:tc>
          <w:tcPr>
            <w:tcW w:w="2448" w:type="dxa"/>
          </w:tcPr>
          <w:p w:rsidR="00295243" w:rsidRDefault="00FD7589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9:40-9:50 / 12:25</w:t>
            </w:r>
            <w:r w:rsidR="00911478" w:rsidRPr="00AB5619">
              <w:rPr>
                <w:b/>
                <w:sz w:val="16"/>
                <w:szCs w:val="16"/>
              </w:rPr>
              <w:t>-1</w:t>
            </w:r>
            <w:r w:rsidRPr="00AB5619">
              <w:rPr>
                <w:b/>
                <w:sz w:val="16"/>
                <w:szCs w:val="16"/>
              </w:rPr>
              <w:t>2:35</w:t>
            </w:r>
          </w:p>
          <w:p w:rsidR="00790908" w:rsidRPr="00AB5619" w:rsidRDefault="00911478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 xml:space="preserve"> Graphic Practice</w:t>
            </w:r>
          </w:p>
          <w:p w:rsidR="00911478" w:rsidRPr="00AB5619" w:rsidRDefault="00FD7589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 xml:space="preserve">Model </w:t>
            </w:r>
            <w:r w:rsidR="00911478" w:rsidRPr="00AB5619">
              <w:rPr>
                <w:b/>
                <w:sz w:val="16"/>
                <w:szCs w:val="16"/>
              </w:rPr>
              <w:t xml:space="preserve"> </w:t>
            </w:r>
            <w:r w:rsidRPr="00AB5619">
              <w:rPr>
                <w:b/>
                <w:sz w:val="16"/>
                <w:szCs w:val="16"/>
              </w:rPr>
              <w:t>(Teacher)</w:t>
            </w:r>
          </w:p>
          <w:p w:rsidR="00911478" w:rsidRPr="00AB5619" w:rsidRDefault="00911478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 xml:space="preserve">Pass Out Material </w:t>
            </w:r>
            <w:r w:rsidR="00FD7589" w:rsidRPr="00AB5619">
              <w:rPr>
                <w:b/>
                <w:sz w:val="16"/>
                <w:szCs w:val="16"/>
              </w:rPr>
              <w:t>(Teacher)</w:t>
            </w:r>
          </w:p>
          <w:p w:rsidR="00911478" w:rsidRPr="00AB5619" w:rsidRDefault="00911478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M</w:t>
            </w:r>
            <w:r w:rsidR="00FD7589" w:rsidRPr="00AB5619">
              <w:rPr>
                <w:b/>
                <w:sz w:val="16"/>
                <w:szCs w:val="16"/>
              </w:rPr>
              <w:t>usic  (Teacher)</w:t>
            </w:r>
          </w:p>
          <w:p w:rsidR="00F44FB4" w:rsidRPr="00AB5619" w:rsidRDefault="00F44FB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911478" w:rsidRPr="00AB5619" w:rsidRDefault="00911478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332AB3" w:rsidRPr="00AB5619" w:rsidRDefault="00332AB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332AB3" w:rsidRPr="00AB5619" w:rsidRDefault="00332AB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332AB3" w:rsidRPr="00AB5619" w:rsidRDefault="00332AB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70462" w:rsidRPr="00AB5619" w:rsidTr="00295243">
        <w:tc>
          <w:tcPr>
            <w:tcW w:w="2448" w:type="dxa"/>
          </w:tcPr>
          <w:p w:rsidR="00FD7589" w:rsidRPr="00AB5619" w:rsidRDefault="00FD7589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9:50-10:15</w:t>
            </w:r>
            <w:r w:rsidR="00332AB3" w:rsidRPr="00AB5619">
              <w:rPr>
                <w:b/>
                <w:sz w:val="16"/>
                <w:szCs w:val="16"/>
              </w:rPr>
              <w:t xml:space="preserve"> / 1</w:t>
            </w:r>
            <w:r w:rsidRPr="00AB5619">
              <w:rPr>
                <w:b/>
                <w:sz w:val="16"/>
                <w:szCs w:val="16"/>
              </w:rPr>
              <w:t>2:35</w:t>
            </w:r>
            <w:r w:rsidR="00332AB3" w:rsidRPr="00AB5619">
              <w:rPr>
                <w:b/>
                <w:sz w:val="16"/>
                <w:szCs w:val="16"/>
              </w:rPr>
              <w:t>-1</w:t>
            </w:r>
            <w:r w:rsidRPr="00AB5619">
              <w:rPr>
                <w:b/>
                <w:sz w:val="16"/>
                <w:szCs w:val="16"/>
              </w:rPr>
              <w:t>:00</w:t>
            </w:r>
            <w:r w:rsidR="00332AB3" w:rsidRPr="00AB5619">
              <w:rPr>
                <w:b/>
                <w:sz w:val="16"/>
                <w:szCs w:val="16"/>
              </w:rPr>
              <w:t xml:space="preserve"> </w:t>
            </w:r>
            <w:r w:rsidR="00356BE8" w:rsidRPr="00AB5619">
              <w:rPr>
                <w:b/>
                <w:sz w:val="16"/>
                <w:szCs w:val="16"/>
              </w:rPr>
              <w:t xml:space="preserve">Large Group </w:t>
            </w:r>
            <w:r w:rsidR="00332AB3" w:rsidRPr="00AB5619">
              <w:rPr>
                <w:b/>
                <w:sz w:val="16"/>
                <w:szCs w:val="16"/>
              </w:rPr>
              <w:t>Shared Knowledge</w:t>
            </w:r>
            <w:r w:rsidRPr="00AB5619">
              <w:rPr>
                <w:b/>
                <w:sz w:val="16"/>
                <w:szCs w:val="16"/>
              </w:rPr>
              <w:t>/</w:t>
            </w:r>
            <w:r w:rsidR="00332AB3" w:rsidRPr="00AB5619">
              <w:rPr>
                <w:b/>
                <w:sz w:val="16"/>
                <w:szCs w:val="16"/>
              </w:rPr>
              <w:t xml:space="preserve"> Front Loading</w:t>
            </w:r>
          </w:p>
          <w:p w:rsidR="00FD7589" w:rsidRPr="00AB5619" w:rsidRDefault="00FD7589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(Teacher)</w:t>
            </w:r>
          </w:p>
          <w:p w:rsidR="004350B5" w:rsidRPr="00AB5619" w:rsidRDefault="004350B5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967E8" w:rsidRPr="00AB5619" w:rsidRDefault="006967E8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332AB3" w:rsidRPr="00AB5619" w:rsidRDefault="00332AB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C70462" w:rsidRPr="00AB5619" w:rsidRDefault="00C7046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C70462" w:rsidRPr="00AB5619" w:rsidRDefault="00C7046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332AB3" w:rsidRPr="00AB5619" w:rsidRDefault="00332AB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B7E43" w:rsidRPr="00AB5619" w:rsidTr="00295243">
        <w:tc>
          <w:tcPr>
            <w:tcW w:w="12989" w:type="dxa"/>
            <w:gridSpan w:val="5"/>
          </w:tcPr>
          <w:p w:rsidR="004B7E43" w:rsidRPr="00AB5619" w:rsidRDefault="004B7E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Vocabulary to Introduce</w:t>
            </w:r>
          </w:p>
          <w:p w:rsidR="004B7E43" w:rsidRPr="00AB5619" w:rsidRDefault="004B7E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44FB4" w:rsidRPr="00AB5619" w:rsidRDefault="00F44FB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74084" w:rsidRDefault="0007408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C4A6D" w:rsidRPr="00AB5619" w:rsidRDefault="007C4A6D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B7E43" w:rsidRPr="00AB5619" w:rsidRDefault="004B7E4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44FB4" w:rsidRPr="00AB5619" w:rsidTr="00295243">
        <w:tc>
          <w:tcPr>
            <w:tcW w:w="12989" w:type="dxa"/>
            <w:gridSpan w:val="5"/>
          </w:tcPr>
          <w:p w:rsidR="00F44FB4" w:rsidRPr="00AB5619" w:rsidRDefault="00F44FB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Book List, Fiction &amp; Non Fiction</w:t>
            </w:r>
          </w:p>
          <w:p w:rsidR="00F44FB4" w:rsidRPr="00AB5619" w:rsidRDefault="00F44FB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44FB4" w:rsidRPr="00AB5619" w:rsidRDefault="00F44FB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74084" w:rsidRPr="00AB5619" w:rsidRDefault="0007408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01F22" w:rsidRPr="00AB5619" w:rsidTr="00295243">
        <w:trPr>
          <w:trHeight w:val="440"/>
        </w:trPr>
        <w:tc>
          <w:tcPr>
            <w:tcW w:w="2448" w:type="dxa"/>
          </w:tcPr>
          <w:p w:rsidR="00C01F22" w:rsidRPr="00AB5619" w:rsidRDefault="00332AB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lastRenderedPageBreak/>
              <w:t>Webbing of Centers</w:t>
            </w:r>
            <w:r w:rsidR="00074084" w:rsidRPr="00AB5619">
              <w:rPr>
                <w:b/>
                <w:sz w:val="16"/>
                <w:szCs w:val="16"/>
              </w:rPr>
              <w:t xml:space="preserve"> - shared knowledge</w:t>
            </w:r>
            <w:r w:rsidR="00295243">
              <w:rPr>
                <w:b/>
                <w:sz w:val="16"/>
                <w:szCs w:val="16"/>
              </w:rPr>
              <w:t xml:space="preserve"> </w:t>
            </w:r>
            <w:r w:rsidR="004B7E43" w:rsidRPr="00AB5619">
              <w:rPr>
                <w:b/>
                <w:sz w:val="16"/>
                <w:szCs w:val="16"/>
              </w:rPr>
              <w:t>(Teacher)</w:t>
            </w:r>
          </w:p>
          <w:p w:rsidR="004350B5" w:rsidRPr="00AB5619" w:rsidRDefault="004350B5" w:rsidP="00295243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  <w:p w:rsidR="00F44FB4" w:rsidRPr="00AB5619" w:rsidRDefault="00F44FB4" w:rsidP="00295243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35" w:type="dxa"/>
          </w:tcPr>
          <w:p w:rsidR="00C01F22" w:rsidRDefault="00C01F22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063687" w:rsidRDefault="00063687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063687" w:rsidRDefault="00063687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063687" w:rsidRDefault="00063687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063687" w:rsidRPr="00AB5619" w:rsidRDefault="00063687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C01F22" w:rsidRPr="00AB5619" w:rsidRDefault="00C01F2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C01F22" w:rsidRPr="00AB5619" w:rsidRDefault="00C01F2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C01F22" w:rsidRPr="00AB5619" w:rsidRDefault="00C01F2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01F22" w:rsidRPr="00AB5619" w:rsidTr="00295243">
        <w:tc>
          <w:tcPr>
            <w:tcW w:w="2448" w:type="dxa"/>
          </w:tcPr>
          <w:p w:rsidR="00790908" w:rsidRPr="00AB5619" w:rsidRDefault="004B7E4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10:15-</w:t>
            </w:r>
            <w:r w:rsidR="006C36B3" w:rsidRPr="00AB5619">
              <w:rPr>
                <w:b/>
                <w:sz w:val="16"/>
                <w:szCs w:val="16"/>
              </w:rPr>
              <w:t>11:05</w:t>
            </w:r>
            <w:r w:rsidR="00ED5FC5" w:rsidRPr="00AB5619">
              <w:rPr>
                <w:b/>
                <w:sz w:val="16"/>
                <w:szCs w:val="16"/>
              </w:rPr>
              <w:t>/</w:t>
            </w:r>
            <w:r w:rsidR="00332AB3" w:rsidRPr="00AB5619">
              <w:rPr>
                <w:b/>
                <w:sz w:val="16"/>
                <w:szCs w:val="16"/>
              </w:rPr>
              <w:t>1:</w:t>
            </w:r>
            <w:r w:rsidRPr="00AB5619">
              <w:rPr>
                <w:b/>
                <w:sz w:val="16"/>
                <w:szCs w:val="16"/>
              </w:rPr>
              <w:t>00</w:t>
            </w:r>
            <w:r w:rsidR="00332AB3" w:rsidRPr="00AB5619">
              <w:rPr>
                <w:b/>
                <w:sz w:val="16"/>
                <w:szCs w:val="16"/>
              </w:rPr>
              <w:t>-1:</w:t>
            </w:r>
            <w:r w:rsidR="006C36B3" w:rsidRPr="00AB5619">
              <w:rPr>
                <w:b/>
                <w:sz w:val="16"/>
                <w:szCs w:val="16"/>
              </w:rPr>
              <w:t>5</w:t>
            </w:r>
            <w:r w:rsidRPr="00AB5619">
              <w:rPr>
                <w:b/>
                <w:sz w:val="16"/>
                <w:szCs w:val="16"/>
              </w:rPr>
              <w:t>0</w:t>
            </w:r>
            <w:r w:rsidR="00ED5FC5" w:rsidRPr="00AB5619">
              <w:rPr>
                <w:b/>
                <w:sz w:val="16"/>
                <w:szCs w:val="16"/>
              </w:rPr>
              <w:t xml:space="preserve"> Planned Play</w:t>
            </w:r>
          </w:p>
          <w:p w:rsidR="00332AB3" w:rsidRPr="00AB5619" w:rsidRDefault="00332AB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Write play plans</w:t>
            </w:r>
            <w:r w:rsidR="00074084" w:rsidRPr="00AB5619">
              <w:rPr>
                <w:b/>
                <w:sz w:val="16"/>
                <w:szCs w:val="16"/>
              </w:rPr>
              <w:t xml:space="preserve"> (be specific)</w:t>
            </w:r>
          </w:p>
          <w:p w:rsidR="00F44FB4" w:rsidRPr="00AB5619" w:rsidRDefault="00F44FB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C01F22" w:rsidRPr="00AB5619" w:rsidRDefault="00C01F22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063687" w:rsidRPr="00AB5619" w:rsidRDefault="00063687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C01F22" w:rsidRPr="00AB5619" w:rsidRDefault="00C01F2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C01F22" w:rsidRPr="00AB5619" w:rsidRDefault="00C01F2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C01F22" w:rsidRPr="00AB5619" w:rsidRDefault="00C01F2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6BE8" w:rsidRPr="00AB5619" w:rsidTr="00295243">
        <w:trPr>
          <w:trHeight w:val="1025"/>
        </w:trPr>
        <w:tc>
          <w:tcPr>
            <w:tcW w:w="2448" w:type="dxa"/>
            <w:vMerge w:val="restart"/>
          </w:tcPr>
          <w:p w:rsidR="00356BE8" w:rsidRDefault="00356BE8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295243">
              <w:rPr>
                <w:b/>
                <w:sz w:val="16"/>
                <w:szCs w:val="16"/>
                <w:u w:val="single"/>
              </w:rPr>
              <w:t>Block Center</w:t>
            </w:r>
            <w:r w:rsidR="00F16162">
              <w:rPr>
                <w:b/>
                <w:sz w:val="16"/>
                <w:szCs w:val="16"/>
                <w:u w:val="single"/>
              </w:rPr>
              <w:t>/________________</w:t>
            </w:r>
          </w:p>
          <w:p w:rsidR="00F16162" w:rsidRPr="00295243" w:rsidRDefault="00F16162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__________________________</w:t>
            </w:r>
          </w:p>
          <w:p w:rsidR="00356BE8" w:rsidRPr="00295243" w:rsidRDefault="00356BE8" w:rsidP="00295243">
            <w:pPr>
              <w:spacing w:after="0" w:line="240" w:lineRule="auto"/>
              <w:jc w:val="right"/>
              <w:rPr>
                <w:b/>
                <w:sz w:val="16"/>
                <w:szCs w:val="16"/>
                <w:u w:val="single"/>
              </w:rPr>
            </w:pPr>
            <w:r w:rsidRPr="00295243">
              <w:rPr>
                <w:b/>
                <w:sz w:val="16"/>
                <w:szCs w:val="16"/>
                <w:u w:val="single"/>
              </w:rPr>
              <w:t xml:space="preserve">Teachers Modeling Roles </w:t>
            </w:r>
          </w:p>
          <w:p w:rsidR="00356BE8" w:rsidRPr="007C4A6D" w:rsidRDefault="007C4A6D" w:rsidP="007C4A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(Please list teacher</w:t>
            </w:r>
            <w:r w:rsidR="00063687">
              <w:rPr>
                <w:sz w:val="16"/>
                <w:szCs w:val="16"/>
              </w:rPr>
              <w:t>s names in the appropriate box)</w:t>
            </w:r>
          </w:p>
          <w:p w:rsidR="00EC1073" w:rsidRPr="00295243" w:rsidRDefault="00EC1073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356BE8" w:rsidRPr="00295243" w:rsidRDefault="00356BE8" w:rsidP="00295243">
            <w:pPr>
              <w:spacing w:after="0" w:line="240" w:lineRule="auto"/>
              <w:jc w:val="right"/>
              <w:rPr>
                <w:b/>
                <w:sz w:val="16"/>
                <w:szCs w:val="16"/>
                <w:u w:val="single"/>
              </w:rPr>
            </w:pPr>
            <w:r w:rsidRPr="00295243">
              <w:rPr>
                <w:b/>
                <w:sz w:val="16"/>
                <w:szCs w:val="16"/>
                <w:u w:val="single"/>
              </w:rPr>
              <w:t>Prop Making</w:t>
            </w:r>
            <w:r w:rsidR="001D04D4" w:rsidRPr="00295243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1D04D4" w:rsidRDefault="001D04D4" w:rsidP="000636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Default="00063687" w:rsidP="000636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Default="00063687" w:rsidP="000636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Pr="00295243" w:rsidRDefault="00063687" w:rsidP="000636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1D04D4" w:rsidRPr="00295243" w:rsidRDefault="001D04D4" w:rsidP="00295243">
            <w:pPr>
              <w:spacing w:after="0" w:line="240" w:lineRule="auto"/>
              <w:jc w:val="right"/>
              <w:rPr>
                <w:b/>
                <w:sz w:val="16"/>
                <w:szCs w:val="16"/>
                <w:u w:val="single"/>
              </w:rPr>
            </w:pPr>
            <w:r w:rsidRPr="00295243">
              <w:rPr>
                <w:b/>
                <w:sz w:val="16"/>
                <w:szCs w:val="16"/>
                <w:u w:val="single"/>
              </w:rPr>
              <w:t>Exploration</w:t>
            </w:r>
          </w:p>
          <w:p w:rsidR="00356BE8" w:rsidRDefault="00356BE8" w:rsidP="000636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Default="00063687" w:rsidP="000636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Pr="00295243" w:rsidRDefault="00063687" w:rsidP="000636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356BE8" w:rsidRPr="00AB5619" w:rsidRDefault="00356BE8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356BE8" w:rsidRPr="00AB5619" w:rsidRDefault="00356BE8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356BE8" w:rsidRPr="00AB5619" w:rsidRDefault="00356BE8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356BE8" w:rsidRPr="00AB5619" w:rsidRDefault="00356BE8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04D4" w:rsidRPr="00AB5619" w:rsidTr="00295243">
        <w:trPr>
          <w:trHeight w:val="1052"/>
        </w:trPr>
        <w:tc>
          <w:tcPr>
            <w:tcW w:w="2448" w:type="dxa"/>
            <w:vMerge/>
          </w:tcPr>
          <w:p w:rsidR="001D04D4" w:rsidRPr="00295243" w:rsidRDefault="001D04D4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1D04D4" w:rsidRPr="00AB5619" w:rsidRDefault="001D04D4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1D04D4" w:rsidRPr="00AB5619" w:rsidRDefault="001D04D4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1D04D4" w:rsidRPr="00AB5619" w:rsidRDefault="001D04D4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1D04D4" w:rsidRPr="00AB5619" w:rsidRDefault="001D04D4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56BE8" w:rsidRPr="00AB5619" w:rsidTr="00295243">
        <w:trPr>
          <w:trHeight w:val="475"/>
        </w:trPr>
        <w:tc>
          <w:tcPr>
            <w:tcW w:w="2448" w:type="dxa"/>
            <w:vMerge/>
          </w:tcPr>
          <w:p w:rsidR="00356BE8" w:rsidRPr="00295243" w:rsidRDefault="00356BE8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356BE8" w:rsidRPr="00AB5619" w:rsidRDefault="00356BE8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356BE8" w:rsidRPr="00AB5619" w:rsidRDefault="00356BE8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356BE8" w:rsidRPr="00AB5619" w:rsidRDefault="00356BE8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356BE8" w:rsidRPr="00AB5619" w:rsidRDefault="00356BE8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C1073" w:rsidRPr="00AB5619" w:rsidTr="00295243">
        <w:trPr>
          <w:trHeight w:val="1106"/>
        </w:trPr>
        <w:tc>
          <w:tcPr>
            <w:tcW w:w="2448" w:type="dxa"/>
            <w:vMerge w:val="restart"/>
          </w:tcPr>
          <w:p w:rsidR="00EC1073" w:rsidRDefault="00EC1073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295243">
              <w:rPr>
                <w:b/>
                <w:sz w:val="16"/>
                <w:szCs w:val="16"/>
                <w:u w:val="single"/>
              </w:rPr>
              <w:t>Art Center</w:t>
            </w:r>
            <w:r w:rsidR="00063687">
              <w:rPr>
                <w:b/>
                <w:sz w:val="16"/>
                <w:szCs w:val="16"/>
                <w:u w:val="single"/>
              </w:rPr>
              <w:t>/</w:t>
            </w:r>
            <w:r w:rsidR="00F16162">
              <w:rPr>
                <w:b/>
                <w:sz w:val="16"/>
                <w:szCs w:val="16"/>
                <w:u w:val="single"/>
              </w:rPr>
              <w:t>__________________</w:t>
            </w:r>
          </w:p>
          <w:p w:rsidR="00F16162" w:rsidRPr="00295243" w:rsidRDefault="00F16162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__________________________</w:t>
            </w:r>
          </w:p>
          <w:p w:rsidR="00063687" w:rsidRDefault="00EC1073" w:rsidP="00063687">
            <w:pPr>
              <w:spacing w:after="0" w:line="240" w:lineRule="auto"/>
              <w:jc w:val="right"/>
              <w:rPr>
                <w:b/>
                <w:sz w:val="16"/>
                <w:szCs w:val="16"/>
                <w:u w:val="single"/>
              </w:rPr>
            </w:pPr>
            <w:r w:rsidRPr="00295243">
              <w:rPr>
                <w:b/>
                <w:sz w:val="16"/>
                <w:szCs w:val="16"/>
                <w:u w:val="single"/>
              </w:rPr>
              <w:t xml:space="preserve">Teachers Modeling Roles </w:t>
            </w:r>
          </w:p>
          <w:p w:rsidR="00063687" w:rsidRDefault="00063687" w:rsidP="000636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list teachers names in the appropriate box)</w:t>
            </w:r>
          </w:p>
          <w:p w:rsidR="00063687" w:rsidRPr="00063687" w:rsidRDefault="00063687" w:rsidP="00063687">
            <w:pPr>
              <w:spacing w:after="0" w:line="24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EC1073" w:rsidRPr="00295243" w:rsidRDefault="00EC1073" w:rsidP="00295243">
            <w:pPr>
              <w:spacing w:after="0" w:line="240" w:lineRule="auto"/>
              <w:jc w:val="right"/>
              <w:rPr>
                <w:b/>
                <w:sz w:val="16"/>
                <w:szCs w:val="16"/>
                <w:u w:val="single"/>
              </w:rPr>
            </w:pPr>
            <w:r w:rsidRPr="00295243">
              <w:rPr>
                <w:b/>
                <w:sz w:val="16"/>
                <w:szCs w:val="16"/>
                <w:u w:val="single"/>
              </w:rPr>
              <w:t xml:space="preserve">Prop Making </w:t>
            </w:r>
          </w:p>
          <w:p w:rsidR="001D04D4" w:rsidRDefault="001D04D4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Default="00063687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Default="00063687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Pr="00295243" w:rsidRDefault="00063687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1D04D4" w:rsidRPr="00295243" w:rsidRDefault="001D04D4" w:rsidP="00295243">
            <w:pPr>
              <w:spacing w:after="0" w:line="240" w:lineRule="auto"/>
              <w:jc w:val="right"/>
              <w:rPr>
                <w:b/>
                <w:sz w:val="16"/>
                <w:szCs w:val="16"/>
                <w:u w:val="single"/>
              </w:rPr>
            </w:pPr>
            <w:r w:rsidRPr="00295243">
              <w:rPr>
                <w:b/>
                <w:sz w:val="16"/>
                <w:szCs w:val="16"/>
                <w:u w:val="single"/>
              </w:rPr>
              <w:t>Exploration</w:t>
            </w:r>
          </w:p>
          <w:p w:rsidR="00EC1073" w:rsidRDefault="00EC1073" w:rsidP="000636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Default="00063687" w:rsidP="000636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Pr="00295243" w:rsidRDefault="00063687" w:rsidP="000636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04D4" w:rsidRPr="00AB5619" w:rsidTr="00295243">
        <w:trPr>
          <w:trHeight w:val="1088"/>
        </w:trPr>
        <w:tc>
          <w:tcPr>
            <w:tcW w:w="2448" w:type="dxa"/>
            <w:vMerge/>
          </w:tcPr>
          <w:p w:rsidR="001D04D4" w:rsidRPr="00AB5619" w:rsidRDefault="001D04D4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1D04D4" w:rsidRPr="00AB5619" w:rsidRDefault="001D04D4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1D04D4" w:rsidRPr="00AB5619" w:rsidRDefault="001D04D4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1D04D4" w:rsidRPr="00AB5619" w:rsidRDefault="001D04D4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1D04D4" w:rsidRPr="00AB5619" w:rsidRDefault="001D04D4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C1073" w:rsidRPr="00AB5619" w:rsidTr="00295243">
        <w:trPr>
          <w:trHeight w:val="475"/>
        </w:trPr>
        <w:tc>
          <w:tcPr>
            <w:tcW w:w="2448" w:type="dxa"/>
            <w:vMerge/>
          </w:tcPr>
          <w:p w:rsidR="00EC1073" w:rsidRPr="00AB5619" w:rsidRDefault="00EC1073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063687" w:rsidRDefault="00063687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063687" w:rsidRDefault="00063687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063687" w:rsidRPr="00AB5619" w:rsidRDefault="00063687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C1073" w:rsidRPr="00AB5619" w:rsidTr="00295243">
        <w:trPr>
          <w:trHeight w:val="971"/>
        </w:trPr>
        <w:tc>
          <w:tcPr>
            <w:tcW w:w="2448" w:type="dxa"/>
            <w:vMerge w:val="restart"/>
          </w:tcPr>
          <w:p w:rsidR="00EC1073" w:rsidRDefault="00EC1073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AB5619">
              <w:rPr>
                <w:b/>
                <w:sz w:val="16"/>
                <w:szCs w:val="16"/>
                <w:u w:val="single"/>
              </w:rPr>
              <w:lastRenderedPageBreak/>
              <w:t>Pretend Play Center</w:t>
            </w:r>
            <w:r w:rsidR="00F16162">
              <w:rPr>
                <w:b/>
                <w:sz w:val="16"/>
                <w:szCs w:val="16"/>
                <w:u w:val="single"/>
              </w:rPr>
              <w:t>/__________</w:t>
            </w:r>
          </w:p>
          <w:p w:rsidR="00F16162" w:rsidRPr="00AB5619" w:rsidRDefault="00F16162" w:rsidP="00F16162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____________________________</w:t>
            </w:r>
          </w:p>
          <w:p w:rsidR="00EC1073" w:rsidRPr="00AB5619" w:rsidRDefault="00EC1073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Teachers Modeling Roles</w:t>
            </w:r>
          </w:p>
          <w:p w:rsidR="00063687" w:rsidRPr="00063687" w:rsidRDefault="00063687" w:rsidP="000636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list teachers names in the appropriate box)</w:t>
            </w:r>
          </w:p>
          <w:p w:rsidR="00EC1073" w:rsidRPr="00AB5619" w:rsidRDefault="00EC1073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  <w:u w:val="single"/>
              </w:rPr>
              <w:t>Prop Making</w:t>
            </w:r>
            <w:r w:rsidRPr="00AB5619">
              <w:rPr>
                <w:b/>
                <w:sz w:val="16"/>
                <w:szCs w:val="16"/>
              </w:rPr>
              <w:t xml:space="preserve"> </w:t>
            </w:r>
          </w:p>
          <w:p w:rsidR="00EC1073" w:rsidRDefault="00EC1073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Default="00063687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Default="00063687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Pr="00AB5619" w:rsidRDefault="00063687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1D04D4" w:rsidRPr="00AB5619" w:rsidRDefault="001D04D4" w:rsidP="00295243">
            <w:pPr>
              <w:spacing w:after="0" w:line="240" w:lineRule="auto"/>
              <w:jc w:val="right"/>
              <w:rPr>
                <w:b/>
                <w:sz w:val="16"/>
                <w:szCs w:val="16"/>
                <w:u w:val="single"/>
              </w:rPr>
            </w:pPr>
            <w:r w:rsidRPr="00AB5619">
              <w:rPr>
                <w:b/>
                <w:sz w:val="16"/>
                <w:szCs w:val="16"/>
                <w:u w:val="single"/>
              </w:rPr>
              <w:t>Exploration</w:t>
            </w:r>
          </w:p>
          <w:p w:rsidR="006967E8" w:rsidRPr="00AB5619" w:rsidRDefault="006967E8" w:rsidP="00063687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5825" w:rsidRPr="00AB5619" w:rsidTr="00295243">
        <w:trPr>
          <w:trHeight w:val="971"/>
        </w:trPr>
        <w:tc>
          <w:tcPr>
            <w:tcW w:w="2448" w:type="dxa"/>
            <w:vMerge/>
          </w:tcPr>
          <w:p w:rsidR="00845825" w:rsidRPr="00AB5619" w:rsidRDefault="00845825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35" w:type="dxa"/>
          </w:tcPr>
          <w:p w:rsidR="00845825" w:rsidRPr="00AB5619" w:rsidRDefault="00845825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845825" w:rsidRPr="00AB5619" w:rsidRDefault="00845825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845825" w:rsidRPr="00AB5619" w:rsidRDefault="00845825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845825" w:rsidRPr="00AB5619" w:rsidRDefault="00845825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95243" w:rsidRPr="00AB5619" w:rsidTr="00295243">
        <w:trPr>
          <w:trHeight w:val="971"/>
        </w:trPr>
        <w:tc>
          <w:tcPr>
            <w:tcW w:w="2448" w:type="dxa"/>
            <w:vMerge/>
          </w:tcPr>
          <w:p w:rsidR="00295243" w:rsidRPr="00AB5619" w:rsidRDefault="00295243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35" w:type="dxa"/>
          </w:tcPr>
          <w:p w:rsidR="00295243" w:rsidRPr="00AB5619" w:rsidRDefault="0029524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95243" w:rsidRPr="00AB5619" w:rsidRDefault="0029524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95243" w:rsidRPr="00AB5619" w:rsidRDefault="0029524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295243" w:rsidRPr="00AB5619" w:rsidRDefault="0029524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C1073" w:rsidRPr="00AB5619" w:rsidTr="00295243">
        <w:trPr>
          <w:trHeight w:val="1007"/>
        </w:trPr>
        <w:tc>
          <w:tcPr>
            <w:tcW w:w="2448" w:type="dxa"/>
            <w:vMerge w:val="restart"/>
          </w:tcPr>
          <w:p w:rsidR="00EC1073" w:rsidRDefault="00EC1073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AB5619">
              <w:rPr>
                <w:b/>
                <w:sz w:val="16"/>
                <w:szCs w:val="16"/>
                <w:u w:val="single"/>
              </w:rPr>
              <w:t>Messy Play Center</w:t>
            </w:r>
            <w:r w:rsidR="00F16162">
              <w:rPr>
                <w:b/>
                <w:sz w:val="16"/>
                <w:szCs w:val="16"/>
                <w:u w:val="single"/>
              </w:rPr>
              <w:t>/___________</w:t>
            </w:r>
          </w:p>
          <w:p w:rsidR="00F16162" w:rsidRPr="00AB5619" w:rsidRDefault="00F16162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__________________________</w:t>
            </w:r>
          </w:p>
          <w:p w:rsidR="00EC1073" w:rsidRPr="00AB5619" w:rsidRDefault="00EC1073" w:rsidP="00295243">
            <w:pPr>
              <w:spacing w:after="0" w:line="240" w:lineRule="auto"/>
              <w:jc w:val="right"/>
              <w:rPr>
                <w:b/>
                <w:sz w:val="16"/>
                <w:szCs w:val="16"/>
                <w:u w:val="single"/>
              </w:rPr>
            </w:pPr>
            <w:r w:rsidRPr="00AB5619">
              <w:rPr>
                <w:b/>
                <w:sz w:val="16"/>
                <w:szCs w:val="16"/>
                <w:u w:val="single"/>
              </w:rPr>
              <w:t xml:space="preserve">Teachers Modeling Roles </w:t>
            </w:r>
          </w:p>
          <w:p w:rsidR="00EC1073" w:rsidRPr="00AB5619" w:rsidRDefault="00063687" w:rsidP="000636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list teachers names in the appropriate box)</w:t>
            </w:r>
          </w:p>
          <w:p w:rsidR="00EC1073" w:rsidRPr="00AB5619" w:rsidRDefault="00EC1073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  <w:u w:val="single"/>
              </w:rPr>
              <w:t>Prop Making</w:t>
            </w:r>
            <w:r w:rsidRPr="00AB5619">
              <w:rPr>
                <w:b/>
                <w:sz w:val="16"/>
                <w:szCs w:val="16"/>
              </w:rPr>
              <w:t xml:space="preserve"> </w:t>
            </w:r>
          </w:p>
          <w:p w:rsidR="00EC1073" w:rsidRDefault="00EC1073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Default="00063687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Default="00063687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Pr="00AB5619" w:rsidRDefault="00063687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1D04D4" w:rsidRPr="00AB5619" w:rsidRDefault="001D04D4" w:rsidP="00295243">
            <w:pPr>
              <w:spacing w:after="0" w:line="240" w:lineRule="auto"/>
              <w:jc w:val="right"/>
              <w:rPr>
                <w:b/>
                <w:sz w:val="16"/>
                <w:szCs w:val="16"/>
                <w:u w:val="single"/>
              </w:rPr>
            </w:pPr>
            <w:r w:rsidRPr="00AB5619">
              <w:rPr>
                <w:b/>
                <w:sz w:val="16"/>
                <w:szCs w:val="16"/>
                <w:u w:val="single"/>
              </w:rPr>
              <w:t>Exploration</w:t>
            </w:r>
          </w:p>
          <w:p w:rsidR="006967E8" w:rsidRPr="00AB5619" w:rsidRDefault="006967E8" w:rsidP="00295243">
            <w:pPr>
              <w:spacing w:after="0" w:line="240" w:lineRule="auto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95243" w:rsidRPr="00AB5619" w:rsidTr="00295243">
        <w:trPr>
          <w:trHeight w:val="1007"/>
        </w:trPr>
        <w:tc>
          <w:tcPr>
            <w:tcW w:w="2448" w:type="dxa"/>
            <w:vMerge/>
          </w:tcPr>
          <w:p w:rsidR="00295243" w:rsidRPr="00AB5619" w:rsidRDefault="00295243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35" w:type="dxa"/>
          </w:tcPr>
          <w:p w:rsidR="00295243" w:rsidRPr="00AB5619" w:rsidRDefault="0029524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95243" w:rsidRPr="00AB5619" w:rsidRDefault="0029524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95243" w:rsidRPr="00AB5619" w:rsidRDefault="0029524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295243" w:rsidRPr="00AB5619" w:rsidRDefault="0029524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C1073" w:rsidRPr="00AB5619" w:rsidTr="00295243">
        <w:trPr>
          <w:trHeight w:val="475"/>
        </w:trPr>
        <w:tc>
          <w:tcPr>
            <w:tcW w:w="2448" w:type="dxa"/>
            <w:vMerge/>
          </w:tcPr>
          <w:p w:rsidR="00EC1073" w:rsidRPr="00AB5619" w:rsidRDefault="00EC1073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C1073" w:rsidRPr="00AB5619" w:rsidTr="00295243">
        <w:trPr>
          <w:trHeight w:val="980"/>
        </w:trPr>
        <w:tc>
          <w:tcPr>
            <w:tcW w:w="2448" w:type="dxa"/>
            <w:vMerge w:val="restart"/>
          </w:tcPr>
          <w:p w:rsidR="00EC1073" w:rsidRPr="00F16162" w:rsidRDefault="00EC1073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Reading/Writing Center</w:t>
            </w:r>
            <w:r w:rsidR="00F16162" w:rsidRPr="00F16162">
              <w:rPr>
                <w:b/>
                <w:sz w:val="16"/>
                <w:szCs w:val="16"/>
              </w:rPr>
              <w:t>/_______</w:t>
            </w:r>
          </w:p>
          <w:p w:rsidR="00F16162" w:rsidRPr="00F16162" w:rsidRDefault="00F16162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16162">
              <w:rPr>
                <w:b/>
                <w:sz w:val="16"/>
                <w:szCs w:val="16"/>
              </w:rPr>
              <w:t>__________________________</w:t>
            </w:r>
          </w:p>
          <w:p w:rsidR="00EC1073" w:rsidRPr="00F16162" w:rsidRDefault="00EC1073" w:rsidP="00295243">
            <w:pPr>
              <w:spacing w:after="0" w:line="240" w:lineRule="auto"/>
              <w:jc w:val="right"/>
              <w:rPr>
                <w:b/>
                <w:sz w:val="16"/>
                <w:szCs w:val="16"/>
                <w:u w:val="single"/>
              </w:rPr>
            </w:pPr>
            <w:r w:rsidRPr="00F16162">
              <w:rPr>
                <w:b/>
                <w:sz w:val="16"/>
                <w:szCs w:val="16"/>
                <w:u w:val="single"/>
              </w:rPr>
              <w:t xml:space="preserve">Teachers Modeling Roles </w:t>
            </w:r>
          </w:p>
          <w:p w:rsidR="00063687" w:rsidRPr="00063687" w:rsidRDefault="00063687" w:rsidP="000636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list teachers names in the appropriate box)</w:t>
            </w:r>
          </w:p>
          <w:p w:rsidR="00EC1073" w:rsidRPr="00AB5619" w:rsidRDefault="00EC1073" w:rsidP="00295243">
            <w:pPr>
              <w:spacing w:after="0" w:line="240" w:lineRule="auto"/>
              <w:jc w:val="right"/>
              <w:rPr>
                <w:b/>
                <w:sz w:val="16"/>
                <w:szCs w:val="16"/>
                <w:u w:val="single"/>
              </w:rPr>
            </w:pPr>
            <w:r w:rsidRPr="00AB5619">
              <w:rPr>
                <w:b/>
                <w:sz w:val="16"/>
                <w:szCs w:val="16"/>
                <w:u w:val="single"/>
              </w:rPr>
              <w:t xml:space="preserve">Prop Making </w:t>
            </w:r>
          </w:p>
          <w:p w:rsidR="00EC1073" w:rsidRDefault="00EC1073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Default="00063687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Default="00063687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063687" w:rsidRPr="00AB5619" w:rsidRDefault="00063687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1D04D4" w:rsidRPr="00AB5619" w:rsidRDefault="001D04D4" w:rsidP="00295243">
            <w:pPr>
              <w:spacing w:after="0" w:line="240" w:lineRule="auto"/>
              <w:jc w:val="right"/>
              <w:rPr>
                <w:b/>
                <w:sz w:val="16"/>
                <w:szCs w:val="16"/>
                <w:u w:val="single"/>
              </w:rPr>
            </w:pPr>
            <w:r w:rsidRPr="00AB5619">
              <w:rPr>
                <w:b/>
                <w:sz w:val="16"/>
                <w:szCs w:val="16"/>
                <w:u w:val="single"/>
              </w:rPr>
              <w:t>Exploration</w:t>
            </w:r>
          </w:p>
          <w:p w:rsidR="006967E8" w:rsidRPr="00AB5619" w:rsidRDefault="006967E8" w:rsidP="00295243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95243" w:rsidRPr="00AB5619" w:rsidTr="00295243">
        <w:trPr>
          <w:trHeight w:val="980"/>
        </w:trPr>
        <w:tc>
          <w:tcPr>
            <w:tcW w:w="2448" w:type="dxa"/>
            <w:vMerge/>
          </w:tcPr>
          <w:p w:rsidR="00295243" w:rsidRPr="00AB5619" w:rsidRDefault="00295243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295243" w:rsidRPr="00AB5619" w:rsidRDefault="0029524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95243" w:rsidRPr="00AB5619" w:rsidRDefault="0029524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95243" w:rsidRPr="00AB5619" w:rsidRDefault="0029524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295243" w:rsidRPr="00AB5619" w:rsidRDefault="0029524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C1073" w:rsidRPr="00AB5619" w:rsidTr="00295243">
        <w:trPr>
          <w:trHeight w:val="475"/>
        </w:trPr>
        <w:tc>
          <w:tcPr>
            <w:tcW w:w="2448" w:type="dxa"/>
            <w:vMerge/>
          </w:tcPr>
          <w:p w:rsidR="00EC1073" w:rsidRPr="00AB5619" w:rsidRDefault="00EC1073" w:rsidP="002952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  <w:p w:rsidR="00EE31FF" w:rsidRPr="00AB5619" w:rsidRDefault="00EE31FF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EC1073" w:rsidRPr="00AB5619" w:rsidRDefault="00EC1073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70462" w:rsidRPr="00AB5619" w:rsidTr="00295243">
        <w:trPr>
          <w:trHeight w:val="404"/>
        </w:trPr>
        <w:tc>
          <w:tcPr>
            <w:tcW w:w="2448" w:type="dxa"/>
          </w:tcPr>
          <w:p w:rsidR="00F44FB4" w:rsidRPr="00AB5619" w:rsidRDefault="00F44FB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lastRenderedPageBreak/>
              <w:t>11:05-11:15 / 2:05-2:15</w:t>
            </w:r>
          </w:p>
          <w:p w:rsidR="00F44FB4" w:rsidRPr="00AB5619" w:rsidRDefault="00F44FB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Jolly Phonics (Teacher)</w:t>
            </w:r>
          </w:p>
          <w:p w:rsidR="001D04D4" w:rsidRPr="00AB5619" w:rsidRDefault="001D04D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350B5" w:rsidRPr="00AB5619" w:rsidRDefault="004350B5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C70462" w:rsidRPr="00AB5619" w:rsidRDefault="00C7046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C70462" w:rsidRPr="00AB5619" w:rsidRDefault="00C7046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C70462" w:rsidRPr="00AB5619" w:rsidRDefault="00C7046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C70462" w:rsidRPr="00AB5619" w:rsidRDefault="00C7046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70462" w:rsidRPr="00AB5619" w:rsidTr="00295243">
        <w:tc>
          <w:tcPr>
            <w:tcW w:w="2448" w:type="dxa"/>
          </w:tcPr>
          <w:p w:rsidR="00C70462" w:rsidRPr="00AB5619" w:rsidRDefault="006C36B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11:15 – 11:45 / 2:20</w:t>
            </w:r>
            <w:r w:rsidR="00795589" w:rsidRPr="00AB5619">
              <w:rPr>
                <w:b/>
                <w:sz w:val="16"/>
                <w:szCs w:val="16"/>
              </w:rPr>
              <w:t>-2:50</w:t>
            </w:r>
          </w:p>
          <w:p w:rsidR="00F44FB4" w:rsidRPr="00AB5619" w:rsidRDefault="00795589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Large motor</w:t>
            </w:r>
            <w:r w:rsidR="00074084" w:rsidRPr="00AB5619">
              <w:rPr>
                <w:b/>
                <w:sz w:val="16"/>
                <w:szCs w:val="16"/>
              </w:rPr>
              <w:t xml:space="preserve"> – Be specific – what is the 5-10 min. teacher directed activity.</w:t>
            </w:r>
            <w:r w:rsidR="00295243">
              <w:rPr>
                <w:b/>
                <w:sz w:val="16"/>
                <w:szCs w:val="16"/>
              </w:rPr>
              <w:t xml:space="preserve">  </w:t>
            </w:r>
            <w:r w:rsidR="006C36B3" w:rsidRPr="00AB5619">
              <w:rPr>
                <w:b/>
                <w:sz w:val="16"/>
                <w:szCs w:val="16"/>
              </w:rPr>
              <w:t>(Teacher)</w:t>
            </w:r>
          </w:p>
          <w:p w:rsidR="00356BE8" w:rsidRPr="00AB5619" w:rsidRDefault="00356BE8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C70462" w:rsidRPr="00AB5619" w:rsidRDefault="00C7046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C70462" w:rsidRPr="00AB5619" w:rsidRDefault="00C7046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C70462" w:rsidRPr="00AB5619" w:rsidRDefault="00C7046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C70462" w:rsidRPr="00AB5619" w:rsidRDefault="00C7046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70462" w:rsidRPr="00AB5619" w:rsidTr="00295243">
        <w:tc>
          <w:tcPr>
            <w:tcW w:w="2448" w:type="dxa"/>
          </w:tcPr>
          <w:p w:rsidR="00C70462" w:rsidRPr="00AB5619" w:rsidRDefault="006C36B3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11:45–12:15 / 2:50-3:2</w:t>
            </w:r>
            <w:r w:rsidR="00795589" w:rsidRPr="00AB5619">
              <w:rPr>
                <w:b/>
                <w:sz w:val="16"/>
                <w:szCs w:val="16"/>
              </w:rPr>
              <w:t>0</w:t>
            </w:r>
          </w:p>
          <w:p w:rsidR="00795589" w:rsidRPr="00AB5619" w:rsidRDefault="00795589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Bathroom</w:t>
            </w:r>
            <w:r w:rsidR="006C36B3" w:rsidRPr="00AB5619">
              <w:rPr>
                <w:b/>
                <w:sz w:val="16"/>
                <w:szCs w:val="16"/>
              </w:rPr>
              <w:t xml:space="preserve"> </w:t>
            </w:r>
            <w:r w:rsidRPr="00AB5619">
              <w:rPr>
                <w:b/>
                <w:sz w:val="16"/>
                <w:szCs w:val="16"/>
              </w:rPr>
              <w:t>/</w:t>
            </w:r>
            <w:r w:rsidR="006C36B3" w:rsidRPr="00AB5619">
              <w:rPr>
                <w:b/>
                <w:sz w:val="16"/>
                <w:szCs w:val="16"/>
              </w:rPr>
              <w:t xml:space="preserve"> </w:t>
            </w:r>
            <w:r w:rsidRPr="00AB5619">
              <w:rPr>
                <w:b/>
                <w:sz w:val="16"/>
                <w:szCs w:val="16"/>
              </w:rPr>
              <w:t>Wash Hands</w:t>
            </w:r>
            <w:r w:rsidR="006C36B3" w:rsidRPr="00AB5619">
              <w:rPr>
                <w:b/>
                <w:sz w:val="16"/>
                <w:szCs w:val="16"/>
              </w:rPr>
              <w:t xml:space="preserve"> </w:t>
            </w:r>
          </w:p>
          <w:p w:rsidR="00F44FB4" w:rsidRPr="00AB5619" w:rsidRDefault="00795589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 xml:space="preserve"> </w:t>
            </w:r>
            <w:r w:rsidR="006C36B3" w:rsidRPr="00AB5619">
              <w:rPr>
                <w:b/>
                <w:sz w:val="16"/>
                <w:szCs w:val="16"/>
              </w:rPr>
              <w:t>L</w:t>
            </w:r>
            <w:r w:rsidRPr="00AB5619">
              <w:rPr>
                <w:b/>
                <w:sz w:val="16"/>
                <w:szCs w:val="16"/>
              </w:rPr>
              <w:t>unch</w:t>
            </w:r>
            <w:r w:rsidR="006C36B3" w:rsidRPr="00AB5619">
              <w:rPr>
                <w:b/>
                <w:sz w:val="16"/>
                <w:szCs w:val="16"/>
              </w:rPr>
              <w:t xml:space="preserve"> </w:t>
            </w:r>
            <w:r w:rsidRPr="00AB5619">
              <w:rPr>
                <w:b/>
                <w:sz w:val="16"/>
                <w:szCs w:val="16"/>
              </w:rPr>
              <w:t>/ snack</w:t>
            </w:r>
            <w:r w:rsidR="006C36B3" w:rsidRPr="00AB5619">
              <w:rPr>
                <w:b/>
                <w:sz w:val="16"/>
                <w:szCs w:val="16"/>
              </w:rPr>
              <w:t xml:space="preserve"> (Teacher)</w:t>
            </w:r>
          </w:p>
        </w:tc>
        <w:tc>
          <w:tcPr>
            <w:tcW w:w="2635" w:type="dxa"/>
          </w:tcPr>
          <w:p w:rsidR="00C70462" w:rsidRPr="00AB5619" w:rsidRDefault="00C7046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C70462" w:rsidRPr="00AB5619" w:rsidRDefault="00C7046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C70462" w:rsidRPr="00AB5619" w:rsidRDefault="00C7046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C70462" w:rsidRPr="00AB5619" w:rsidRDefault="00C70462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D5FC5" w:rsidRPr="00AB5619" w:rsidTr="00295243">
        <w:tc>
          <w:tcPr>
            <w:tcW w:w="2448" w:type="dxa"/>
          </w:tcPr>
          <w:p w:rsidR="00ED5FC5" w:rsidRPr="00AB5619" w:rsidRDefault="00ED5FC5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 xml:space="preserve">Total Minutes of </w:t>
            </w:r>
            <w:r w:rsidR="00EE31FF" w:rsidRPr="00AB5619">
              <w:rPr>
                <w:b/>
                <w:sz w:val="16"/>
                <w:szCs w:val="16"/>
              </w:rPr>
              <w:t>moderate to vigorous s</w:t>
            </w:r>
            <w:r w:rsidR="00EC1073" w:rsidRPr="00AB5619">
              <w:rPr>
                <w:b/>
                <w:sz w:val="16"/>
                <w:szCs w:val="16"/>
              </w:rPr>
              <w:t xml:space="preserve">cheduled </w:t>
            </w:r>
            <w:r w:rsidRPr="00AB5619">
              <w:rPr>
                <w:b/>
                <w:sz w:val="16"/>
                <w:szCs w:val="16"/>
              </w:rPr>
              <w:t>Physical Activity</w:t>
            </w:r>
            <w:r w:rsidR="00EC1073" w:rsidRPr="00AB561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35" w:type="dxa"/>
          </w:tcPr>
          <w:p w:rsidR="00ED5FC5" w:rsidRPr="00AB5619" w:rsidRDefault="00ED5FC5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ED5FC5" w:rsidRPr="00AB5619" w:rsidRDefault="00ED5FC5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ED5FC5" w:rsidRPr="00AB5619" w:rsidRDefault="00ED5FC5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ED5FC5" w:rsidRPr="00AB5619" w:rsidRDefault="00ED5FC5" w:rsidP="002952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44FB4" w:rsidRPr="00AB5619" w:rsidTr="00295243">
        <w:tc>
          <w:tcPr>
            <w:tcW w:w="12989" w:type="dxa"/>
            <w:gridSpan w:val="5"/>
          </w:tcPr>
          <w:p w:rsidR="00F44FB4" w:rsidRPr="00F16162" w:rsidRDefault="00F44FB4" w:rsidP="0029524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5619">
              <w:rPr>
                <w:b/>
                <w:sz w:val="16"/>
                <w:szCs w:val="16"/>
              </w:rPr>
              <w:t>Bus Activity</w:t>
            </w:r>
            <w:r w:rsidR="006967E8" w:rsidRPr="00AB5619">
              <w:rPr>
                <w:b/>
                <w:sz w:val="16"/>
                <w:szCs w:val="16"/>
              </w:rPr>
              <w:t xml:space="preserve"> (ex. finger plays, nursery rhymes, songs, read alouds, shared knowledge about theme, review of the day, self hugs, love rituals, jolly phonics, </w:t>
            </w:r>
            <w:r w:rsidR="0079723E" w:rsidRPr="00AB5619">
              <w:rPr>
                <w:b/>
                <w:sz w:val="16"/>
                <w:szCs w:val="16"/>
              </w:rPr>
              <w:t>and hand</w:t>
            </w:r>
            <w:r w:rsidR="006967E8" w:rsidRPr="00AB5619">
              <w:rPr>
                <w:b/>
                <w:sz w:val="16"/>
                <w:szCs w:val="16"/>
              </w:rPr>
              <w:t xml:space="preserve"> pushups) </w:t>
            </w:r>
            <w:r w:rsidR="00F16162">
              <w:rPr>
                <w:b/>
                <w:sz w:val="16"/>
                <w:szCs w:val="16"/>
              </w:rPr>
              <w:t xml:space="preserve"> </w:t>
            </w:r>
            <w:r w:rsidR="00F16162" w:rsidRPr="00F16162">
              <w:rPr>
                <w:b/>
                <w:sz w:val="18"/>
                <w:szCs w:val="18"/>
              </w:rPr>
              <w:t xml:space="preserve">- </w:t>
            </w:r>
            <w:r w:rsidR="006967E8" w:rsidRPr="00F16162">
              <w:rPr>
                <w:b/>
                <w:sz w:val="18"/>
                <w:szCs w:val="18"/>
              </w:rPr>
              <w:t>be specific.</w:t>
            </w:r>
          </w:p>
          <w:p w:rsidR="00F44FB4" w:rsidRPr="00AB5619" w:rsidRDefault="00F44FB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44FB4" w:rsidRPr="00AB5619" w:rsidRDefault="00F44FB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44FB4" w:rsidRPr="00AB5619" w:rsidTr="00295243">
        <w:tc>
          <w:tcPr>
            <w:tcW w:w="12989" w:type="dxa"/>
            <w:gridSpan w:val="5"/>
          </w:tcPr>
          <w:p w:rsidR="00F44FB4" w:rsidRPr="00AB5619" w:rsidRDefault="00F44FB4" w:rsidP="002952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B5619">
              <w:rPr>
                <w:b/>
                <w:sz w:val="16"/>
                <w:szCs w:val="16"/>
              </w:rPr>
              <w:t>Home/School Connection Activity (Parent Involvement) at least 2 per theme. (remember parents and children can help make props at home &amp; if you can integrate science/math into the project</w:t>
            </w:r>
            <w:r w:rsidR="00F16162">
              <w:rPr>
                <w:b/>
                <w:sz w:val="16"/>
                <w:szCs w:val="16"/>
              </w:rPr>
              <w:t xml:space="preserve"> then</w:t>
            </w:r>
            <w:r w:rsidRPr="00AB5619">
              <w:rPr>
                <w:b/>
                <w:sz w:val="16"/>
                <w:szCs w:val="16"/>
              </w:rPr>
              <w:t xml:space="preserve"> so much the better)</w:t>
            </w:r>
          </w:p>
          <w:p w:rsidR="00F44FB4" w:rsidRPr="00AB5619" w:rsidRDefault="00F44FB4" w:rsidP="00295243">
            <w:pPr>
              <w:spacing w:after="0" w:line="240" w:lineRule="auto"/>
            </w:pPr>
          </w:p>
        </w:tc>
      </w:tr>
      <w:tr w:rsidR="009E6860" w:rsidRPr="00AB5619" w:rsidTr="00295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9"/>
        </w:trPr>
        <w:tc>
          <w:tcPr>
            <w:tcW w:w="12989" w:type="dxa"/>
            <w:gridSpan w:val="5"/>
          </w:tcPr>
          <w:p w:rsidR="009E6860" w:rsidRPr="007B57C7" w:rsidRDefault="009E6860" w:rsidP="00F936CF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AB5619">
              <w:rPr>
                <w:b/>
              </w:rPr>
              <w:t>How Many ‘Family Input Into Lesson Plan’ Forms Were Received</w:t>
            </w:r>
            <w:r w:rsidRPr="00AB5619">
              <w:rPr>
                <w:b/>
                <w:u w:val="single"/>
              </w:rPr>
              <w:t xml:space="preserve"> ______________</w:t>
            </w:r>
            <w:r w:rsidRPr="00AB5619">
              <w:rPr>
                <w:b/>
              </w:rPr>
              <w:t>, Please Attach.</w:t>
            </w:r>
            <w:r w:rsidR="00F936CF">
              <w:rPr>
                <w:b/>
              </w:rPr>
              <w:t xml:space="preserve"> </w:t>
            </w:r>
            <w:r w:rsidR="00F936CF" w:rsidRPr="007B57C7">
              <w:rPr>
                <w:sz w:val="28"/>
                <w:szCs w:val="28"/>
              </w:rPr>
              <w:t>(Days 1-8)</w:t>
            </w:r>
          </w:p>
          <w:p w:rsidR="009E6860" w:rsidRPr="00AB5619" w:rsidRDefault="009E6860" w:rsidP="00295243">
            <w:pPr>
              <w:spacing w:after="0" w:line="240" w:lineRule="auto"/>
              <w:ind w:left="108"/>
            </w:pPr>
          </w:p>
          <w:p w:rsidR="009E6860" w:rsidRPr="00AB5619" w:rsidRDefault="009E6860" w:rsidP="00F936CF">
            <w:pPr>
              <w:spacing w:after="0" w:line="240" w:lineRule="auto"/>
              <w:rPr>
                <w:b/>
              </w:rPr>
            </w:pPr>
            <w:r w:rsidRPr="00AB5619">
              <w:rPr>
                <w:b/>
              </w:rPr>
              <w:t>Reflection O</w:t>
            </w:r>
            <w:r w:rsidR="00EA4174" w:rsidRPr="00AB5619">
              <w:rPr>
                <w:b/>
              </w:rPr>
              <w:t>n</w:t>
            </w:r>
            <w:r w:rsidRPr="00AB5619">
              <w:rPr>
                <w:b/>
              </w:rPr>
              <w:t xml:space="preserve"> Family Input</w:t>
            </w:r>
            <w:r w:rsidR="00EA4174" w:rsidRPr="00AB5619">
              <w:rPr>
                <w:b/>
              </w:rPr>
              <w:t xml:space="preserve"> (include how you will use family suggestions etc.):</w:t>
            </w:r>
          </w:p>
          <w:p w:rsidR="009E6860" w:rsidRPr="00AB5619" w:rsidRDefault="009E6860" w:rsidP="00295243">
            <w:pPr>
              <w:spacing w:after="0" w:line="240" w:lineRule="auto"/>
              <w:rPr>
                <w:b/>
              </w:rPr>
            </w:pPr>
          </w:p>
          <w:p w:rsidR="00494AA8" w:rsidRPr="00AB5619" w:rsidRDefault="00494AA8" w:rsidP="00295243">
            <w:pPr>
              <w:spacing w:after="0" w:line="240" w:lineRule="auto"/>
              <w:rPr>
                <w:b/>
              </w:rPr>
            </w:pPr>
          </w:p>
          <w:p w:rsidR="00494AA8" w:rsidRPr="00AB5619" w:rsidRDefault="00494AA8" w:rsidP="00295243">
            <w:pPr>
              <w:spacing w:after="0" w:line="240" w:lineRule="auto"/>
              <w:rPr>
                <w:b/>
              </w:rPr>
            </w:pPr>
          </w:p>
        </w:tc>
      </w:tr>
    </w:tbl>
    <w:p w:rsidR="000225FC" w:rsidRDefault="00295243">
      <w:r>
        <w:br w:type="textWrapping" w:clear="all"/>
      </w:r>
    </w:p>
    <w:sectPr w:rsidR="000225FC" w:rsidSect="00691305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6D" w:rsidRDefault="007C4A6D" w:rsidP="00512C32">
      <w:pPr>
        <w:spacing w:after="0" w:line="240" w:lineRule="auto"/>
      </w:pPr>
      <w:r>
        <w:separator/>
      </w:r>
    </w:p>
  </w:endnote>
  <w:endnote w:type="continuationSeparator" w:id="0">
    <w:p w:rsidR="007C4A6D" w:rsidRDefault="007C4A6D" w:rsidP="0051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6D" w:rsidRDefault="007C4A6D">
    <w:pPr>
      <w:pStyle w:val="Footer"/>
    </w:pPr>
    <w:r>
      <w:t xml:space="preserve">Pg. </w:t>
    </w:r>
    <w:fldSimple w:instr=" PAGE   \* MERGEFORMAT ">
      <w:r w:rsidR="00F7582A">
        <w:rPr>
          <w:noProof/>
        </w:rPr>
        <w:t>1</w:t>
      </w:r>
    </w:fldSimple>
    <w:r>
      <w:t xml:space="preserve">  </w:t>
    </w:r>
  </w:p>
  <w:tbl>
    <w:tblPr>
      <w:tblStyle w:val="TableGrid"/>
      <w:tblW w:w="0" w:type="auto"/>
      <w:tblLook w:val="04A0"/>
    </w:tblPr>
    <w:tblGrid>
      <w:gridCol w:w="13176"/>
    </w:tblGrid>
    <w:tr w:rsidR="007C4A6D" w:rsidTr="007C4A6D">
      <w:tc>
        <w:tcPr>
          <w:tcW w:w="13176" w:type="dxa"/>
        </w:tcPr>
        <w:p w:rsidR="007C4A6D" w:rsidRDefault="007C4A6D">
          <w:pPr>
            <w:pStyle w:val="Footer"/>
            <w:rPr>
              <w:sz w:val="16"/>
              <w:szCs w:val="16"/>
            </w:rPr>
          </w:pPr>
          <w:r w:rsidRPr="007C4A6D">
            <w:rPr>
              <w:b/>
              <w:sz w:val="16"/>
              <w:szCs w:val="16"/>
              <w:u w:val="single"/>
            </w:rPr>
            <w:t>SR</w:t>
          </w:r>
          <w:r>
            <w:rPr>
              <w:sz w:val="16"/>
              <w:szCs w:val="16"/>
            </w:rPr>
            <w:t xml:space="preserve"> – Self Regulation   </w:t>
          </w:r>
          <w:r w:rsidRPr="007C4A6D">
            <w:rPr>
              <w:b/>
              <w:sz w:val="16"/>
              <w:szCs w:val="16"/>
              <w:u w:val="single"/>
            </w:rPr>
            <w:t>NA</w:t>
          </w:r>
          <w:r>
            <w:rPr>
              <w:sz w:val="16"/>
              <w:szCs w:val="16"/>
            </w:rPr>
            <w:t xml:space="preserve"> – Nutrition Activity  </w:t>
          </w:r>
          <w:r w:rsidRPr="007C4A6D">
            <w:rPr>
              <w:b/>
              <w:sz w:val="16"/>
              <w:szCs w:val="16"/>
              <w:u w:val="single"/>
            </w:rPr>
            <w:t>OLM</w:t>
          </w:r>
          <w:r>
            <w:rPr>
              <w:sz w:val="16"/>
              <w:szCs w:val="16"/>
            </w:rPr>
            <w:t xml:space="preserve"> – Outdoor Large Motor  </w:t>
          </w:r>
          <w:r w:rsidRPr="007C4A6D">
            <w:rPr>
              <w:b/>
              <w:sz w:val="16"/>
              <w:szCs w:val="16"/>
              <w:u w:val="single"/>
            </w:rPr>
            <w:t>ILM</w:t>
          </w:r>
          <w:r>
            <w:rPr>
              <w:sz w:val="16"/>
              <w:szCs w:val="16"/>
            </w:rPr>
            <w:t xml:space="preserve"> – Indoor Large Motor  </w:t>
          </w:r>
          <w:r w:rsidRPr="007C4A6D">
            <w:rPr>
              <w:b/>
              <w:sz w:val="16"/>
              <w:szCs w:val="16"/>
              <w:u w:val="single"/>
            </w:rPr>
            <w:t>T/P</w:t>
          </w:r>
          <w:r>
            <w:rPr>
              <w:sz w:val="16"/>
              <w:szCs w:val="16"/>
            </w:rPr>
            <w:t xml:space="preserve"> – Transportation/Pedestrian Safety  </w:t>
          </w:r>
          <w:r w:rsidRPr="007C4A6D">
            <w:rPr>
              <w:b/>
              <w:sz w:val="16"/>
              <w:szCs w:val="16"/>
              <w:u w:val="single"/>
            </w:rPr>
            <w:t>S/E</w:t>
          </w:r>
          <w:r w:rsidRPr="007C4A6D">
            <w:rPr>
              <w:sz w:val="16"/>
              <w:szCs w:val="16"/>
              <w:u w:val="single"/>
            </w:rPr>
            <w:t xml:space="preserve"> </w:t>
          </w:r>
          <w:r>
            <w:rPr>
              <w:sz w:val="16"/>
              <w:szCs w:val="16"/>
            </w:rPr>
            <w:t xml:space="preserve">– Social Emotional  </w:t>
          </w:r>
          <w:r w:rsidRPr="007C4A6D">
            <w:rPr>
              <w:b/>
              <w:sz w:val="16"/>
              <w:szCs w:val="16"/>
              <w:u w:val="single"/>
            </w:rPr>
            <w:t>BR</w:t>
          </w:r>
          <w:r>
            <w:rPr>
              <w:sz w:val="16"/>
              <w:szCs w:val="16"/>
            </w:rPr>
            <w:t xml:space="preserve"> – Buddy Reading  </w:t>
          </w:r>
          <w:r w:rsidRPr="007C4A6D">
            <w:rPr>
              <w:b/>
              <w:sz w:val="16"/>
              <w:szCs w:val="16"/>
              <w:u w:val="single"/>
            </w:rPr>
            <w:t>M</w:t>
          </w:r>
          <w:r>
            <w:rPr>
              <w:sz w:val="16"/>
              <w:szCs w:val="16"/>
            </w:rPr>
            <w:t xml:space="preserve"> – Math  </w:t>
          </w:r>
          <w:r w:rsidRPr="007C4A6D">
            <w:rPr>
              <w:b/>
              <w:sz w:val="16"/>
              <w:szCs w:val="16"/>
              <w:u w:val="single"/>
            </w:rPr>
            <w:t>MM</w:t>
          </w:r>
          <w:r>
            <w:rPr>
              <w:sz w:val="16"/>
              <w:szCs w:val="16"/>
            </w:rPr>
            <w:t xml:space="preserve"> – Music and Movement  </w:t>
          </w:r>
          <w:r w:rsidRPr="007C4A6D">
            <w:rPr>
              <w:b/>
              <w:sz w:val="16"/>
              <w:szCs w:val="16"/>
              <w:u w:val="single"/>
            </w:rPr>
            <w:t>SK</w:t>
          </w:r>
          <w:r>
            <w:rPr>
              <w:sz w:val="16"/>
              <w:szCs w:val="16"/>
            </w:rPr>
            <w:t xml:space="preserve"> – Shared Knowledge (ex. Partner discussions)  </w:t>
          </w:r>
          <w:r w:rsidRPr="007C4A6D">
            <w:rPr>
              <w:b/>
              <w:sz w:val="16"/>
              <w:szCs w:val="16"/>
              <w:u w:val="single"/>
            </w:rPr>
            <w:t>W</w:t>
          </w:r>
          <w:r>
            <w:rPr>
              <w:sz w:val="16"/>
              <w:szCs w:val="16"/>
            </w:rPr>
            <w:t xml:space="preserve"> – Webbing </w:t>
          </w:r>
          <w:r w:rsidRPr="007C4A6D">
            <w:rPr>
              <w:b/>
              <w:sz w:val="16"/>
              <w:szCs w:val="16"/>
            </w:rPr>
            <w:t xml:space="preserve"> </w:t>
          </w:r>
          <w:r w:rsidRPr="007C4A6D">
            <w:rPr>
              <w:b/>
              <w:sz w:val="16"/>
              <w:szCs w:val="16"/>
              <w:u w:val="single"/>
            </w:rPr>
            <w:t>EP</w:t>
          </w:r>
          <w:r>
            <w:rPr>
              <w:sz w:val="16"/>
              <w:szCs w:val="16"/>
            </w:rPr>
            <w:t xml:space="preserve"> – Exploration Play (puzzles, manips., creative art, playdough)  </w:t>
          </w:r>
          <w:r w:rsidRPr="007C4A6D">
            <w:rPr>
              <w:b/>
              <w:sz w:val="16"/>
              <w:szCs w:val="16"/>
              <w:u w:val="single"/>
            </w:rPr>
            <w:t>OH</w:t>
          </w:r>
          <w:r>
            <w:rPr>
              <w:sz w:val="16"/>
              <w:szCs w:val="16"/>
            </w:rPr>
            <w:t xml:space="preserve"> – Oral Health </w:t>
          </w:r>
          <w:r w:rsidRPr="007C4A6D">
            <w:rPr>
              <w:b/>
              <w:sz w:val="16"/>
              <w:szCs w:val="16"/>
            </w:rPr>
            <w:t xml:space="preserve"> </w:t>
          </w:r>
          <w:r w:rsidRPr="007C4A6D">
            <w:rPr>
              <w:b/>
              <w:sz w:val="16"/>
              <w:szCs w:val="16"/>
              <w:u w:val="single"/>
            </w:rPr>
            <w:t>H</w:t>
          </w:r>
          <w:r>
            <w:rPr>
              <w:sz w:val="16"/>
              <w:szCs w:val="16"/>
            </w:rPr>
            <w:t xml:space="preserve"> – Health  </w:t>
          </w:r>
          <w:r w:rsidRPr="007C4A6D">
            <w:rPr>
              <w:b/>
              <w:sz w:val="16"/>
              <w:szCs w:val="16"/>
              <w:u w:val="single"/>
            </w:rPr>
            <w:t>S</w:t>
          </w:r>
          <w:r>
            <w:rPr>
              <w:b/>
              <w:sz w:val="16"/>
              <w:szCs w:val="16"/>
            </w:rPr>
            <w:t xml:space="preserve"> </w:t>
          </w:r>
          <w:r w:rsidRPr="007C4A6D">
            <w:rPr>
              <w:sz w:val="16"/>
              <w:szCs w:val="16"/>
            </w:rPr>
            <w:t>– Science</w:t>
          </w:r>
          <w:r>
            <w:rPr>
              <w:b/>
              <w:sz w:val="16"/>
              <w:szCs w:val="16"/>
            </w:rPr>
            <w:t xml:space="preserve"> </w:t>
          </w:r>
        </w:p>
        <w:p w:rsidR="007C4A6D" w:rsidRPr="007C4A6D" w:rsidRDefault="007C4A6D" w:rsidP="007C4A6D">
          <w:pPr>
            <w:pStyle w:val="Footer"/>
            <w:rPr>
              <w:sz w:val="16"/>
              <w:szCs w:val="16"/>
            </w:rPr>
          </w:pPr>
          <w:r w:rsidRPr="007C4A6D">
            <w:rPr>
              <w:b/>
              <w:sz w:val="16"/>
              <w:szCs w:val="16"/>
              <w:u w:val="single"/>
            </w:rPr>
            <w:t>RA</w:t>
          </w:r>
          <w:r>
            <w:rPr>
              <w:sz w:val="16"/>
              <w:szCs w:val="16"/>
            </w:rPr>
            <w:t xml:space="preserve"> – Read Aloud  </w:t>
          </w:r>
          <w:r w:rsidRPr="007C4A6D">
            <w:rPr>
              <w:b/>
              <w:sz w:val="16"/>
              <w:szCs w:val="16"/>
              <w:u w:val="single"/>
            </w:rPr>
            <w:t>SG</w:t>
          </w:r>
          <w:r>
            <w:rPr>
              <w:sz w:val="16"/>
              <w:szCs w:val="16"/>
            </w:rPr>
            <w:t xml:space="preserve"> – Small Group  </w:t>
          </w:r>
          <w:r w:rsidRPr="007C4A6D">
            <w:rPr>
              <w:b/>
              <w:sz w:val="16"/>
              <w:szCs w:val="16"/>
              <w:u w:val="single"/>
            </w:rPr>
            <w:t>FM</w:t>
          </w:r>
          <w:r>
            <w:rPr>
              <w:sz w:val="16"/>
              <w:szCs w:val="16"/>
            </w:rPr>
            <w:t xml:space="preserve"> – Fine Motor </w:t>
          </w:r>
          <w:r w:rsidRPr="007C4A6D">
            <w:rPr>
              <w:sz w:val="16"/>
              <w:szCs w:val="16"/>
              <w:u w:val="single"/>
            </w:rPr>
            <w:t xml:space="preserve"> </w:t>
          </w:r>
          <w:r w:rsidRPr="007C4A6D">
            <w:rPr>
              <w:b/>
              <w:sz w:val="16"/>
              <w:szCs w:val="16"/>
              <w:u w:val="single"/>
            </w:rPr>
            <w:t>L</w:t>
          </w:r>
          <w:r>
            <w:rPr>
              <w:b/>
              <w:sz w:val="16"/>
              <w:szCs w:val="16"/>
            </w:rPr>
            <w:t xml:space="preserve"> </w:t>
          </w:r>
          <w:r w:rsidRPr="007C4A6D">
            <w:rPr>
              <w:sz w:val="16"/>
              <w:szCs w:val="16"/>
            </w:rPr>
            <w:t>– Literacy</w:t>
          </w:r>
          <w:r>
            <w:rPr>
              <w:b/>
              <w:sz w:val="16"/>
              <w:szCs w:val="16"/>
            </w:rPr>
            <w:t xml:space="preserve"> </w:t>
          </w:r>
        </w:p>
      </w:tc>
    </w:tr>
  </w:tbl>
  <w:p w:rsidR="007C4A6D" w:rsidRDefault="007C4A6D">
    <w:pPr>
      <w:pStyle w:val="Footer"/>
    </w:pPr>
    <w:r>
      <w:tab/>
    </w:r>
    <w:r>
      <w:tab/>
    </w:r>
    <w:r>
      <w:tab/>
    </w:r>
    <w:r>
      <w:tab/>
    </w:r>
    <w:r>
      <w:tab/>
      <w:t>rev. 9/10</w:t>
    </w:r>
  </w:p>
  <w:p w:rsidR="007C4A6D" w:rsidRPr="00581CFF" w:rsidRDefault="007C4A6D" w:rsidP="00581C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6D" w:rsidRDefault="007C4A6D" w:rsidP="00512C32">
      <w:pPr>
        <w:spacing w:after="0" w:line="240" w:lineRule="auto"/>
      </w:pPr>
      <w:r>
        <w:separator/>
      </w:r>
    </w:p>
  </w:footnote>
  <w:footnote w:type="continuationSeparator" w:id="0">
    <w:p w:rsidR="007C4A6D" w:rsidRDefault="007C4A6D" w:rsidP="0051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6D" w:rsidRDefault="007C4A6D" w:rsidP="0008765D">
    <w:pPr>
      <w:pStyle w:val="Header"/>
      <w:jc w:val="center"/>
      <w:rPr>
        <w:b/>
      </w:rPr>
    </w:pPr>
    <w:r w:rsidRPr="000F1FA4">
      <w:rPr>
        <w:b/>
      </w:rPr>
      <w:t>Lesson Plan Days 1-</w:t>
    </w:r>
    <w:r>
      <w:rPr>
        <w:b/>
      </w:rPr>
      <w:t xml:space="preserve">20 </w:t>
    </w:r>
  </w:p>
  <w:p w:rsidR="007C4A6D" w:rsidRPr="0008765D" w:rsidRDefault="007C4A6D" w:rsidP="00295243">
    <w:pPr>
      <w:pStyle w:val="Head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Week of_________________           CC: ____________              Theme______________________________________________________________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C32"/>
    <w:rsid w:val="000000CF"/>
    <w:rsid w:val="000225FC"/>
    <w:rsid w:val="000304A8"/>
    <w:rsid w:val="00063687"/>
    <w:rsid w:val="00074084"/>
    <w:rsid w:val="0008765D"/>
    <w:rsid w:val="000A06E7"/>
    <w:rsid w:val="000F1FA4"/>
    <w:rsid w:val="00161602"/>
    <w:rsid w:val="001D04D4"/>
    <w:rsid w:val="001D50DF"/>
    <w:rsid w:val="00202181"/>
    <w:rsid w:val="00276F96"/>
    <w:rsid w:val="00286639"/>
    <w:rsid w:val="0029232F"/>
    <w:rsid w:val="00295243"/>
    <w:rsid w:val="002A28C8"/>
    <w:rsid w:val="002D201D"/>
    <w:rsid w:val="00332AB3"/>
    <w:rsid w:val="00356BE8"/>
    <w:rsid w:val="004350B5"/>
    <w:rsid w:val="00436FFE"/>
    <w:rsid w:val="00494AA8"/>
    <w:rsid w:val="004B7E43"/>
    <w:rsid w:val="004D1682"/>
    <w:rsid w:val="00512C32"/>
    <w:rsid w:val="005217E7"/>
    <w:rsid w:val="00545E74"/>
    <w:rsid w:val="0057599D"/>
    <w:rsid w:val="00581CFF"/>
    <w:rsid w:val="005910F9"/>
    <w:rsid w:val="00594D45"/>
    <w:rsid w:val="00624A5C"/>
    <w:rsid w:val="00636E5B"/>
    <w:rsid w:val="00642FFB"/>
    <w:rsid w:val="006727EA"/>
    <w:rsid w:val="006779E8"/>
    <w:rsid w:val="00683598"/>
    <w:rsid w:val="00691305"/>
    <w:rsid w:val="006967E8"/>
    <w:rsid w:val="006C36B3"/>
    <w:rsid w:val="006E4923"/>
    <w:rsid w:val="006E69F1"/>
    <w:rsid w:val="006F5FA9"/>
    <w:rsid w:val="00790908"/>
    <w:rsid w:val="00795589"/>
    <w:rsid w:val="0079723E"/>
    <w:rsid w:val="007B57C7"/>
    <w:rsid w:val="007C4A6D"/>
    <w:rsid w:val="008169AF"/>
    <w:rsid w:val="00845825"/>
    <w:rsid w:val="008A0EB2"/>
    <w:rsid w:val="008D361B"/>
    <w:rsid w:val="00911478"/>
    <w:rsid w:val="0093724C"/>
    <w:rsid w:val="009A6500"/>
    <w:rsid w:val="009C173A"/>
    <w:rsid w:val="009D754C"/>
    <w:rsid w:val="009E6860"/>
    <w:rsid w:val="00A14C7A"/>
    <w:rsid w:val="00A44801"/>
    <w:rsid w:val="00A50695"/>
    <w:rsid w:val="00AB5619"/>
    <w:rsid w:val="00AC33C2"/>
    <w:rsid w:val="00AE0FE6"/>
    <w:rsid w:val="00B33352"/>
    <w:rsid w:val="00B94ECF"/>
    <w:rsid w:val="00BD6CA0"/>
    <w:rsid w:val="00BE2361"/>
    <w:rsid w:val="00C01F22"/>
    <w:rsid w:val="00C576C3"/>
    <w:rsid w:val="00C604D3"/>
    <w:rsid w:val="00C70462"/>
    <w:rsid w:val="00C828A6"/>
    <w:rsid w:val="00CC7290"/>
    <w:rsid w:val="00CD4E22"/>
    <w:rsid w:val="00D17341"/>
    <w:rsid w:val="00DC0117"/>
    <w:rsid w:val="00E414DF"/>
    <w:rsid w:val="00E82625"/>
    <w:rsid w:val="00EA1DE5"/>
    <w:rsid w:val="00EA4174"/>
    <w:rsid w:val="00EC1073"/>
    <w:rsid w:val="00EC543E"/>
    <w:rsid w:val="00ED3CFB"/>
    <w:rsid w:val="00ED5FC5"/>
    <w:rsid w:val="00EE31FF"/>
    <w:rsid w:val="00EF3755"/>
    <w:rsid w:val="00F16162"/>
    <w:rsid w:val="00F44FB4"/>
    <w:rsid w:val="00F7582A"/>
    <w:rsid w:val="00F80987"/>
    <w:rsid w:val="00F83F9E"/>
    <w:rsid w:val="00F936CF"/>
    <w:rsid w:val="00FB3774"/>
    <w:rsid w:val="00FD7589"/>
    <w:rsid w:val="00FE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32"/>
  </w:style>
  <w:style w:type="paragraph" w:styleId="Footer">
    <w:name w:val="footer"/>
    <w:basedOn w:val="Normal"/>
    <w:link w:val="FooterChar"/>
    <w:uiPriority w:val="99"/>
    <w:unhideWhenUsed/>
    <w:rsid w:val="00512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32"/>
  </w:style>
  <w:style w:type="paragraph" w:styleId="BalloonText">
    <w:name w:val="Balloon Text"/>
    <w:basedOn w:val="Normal"/>
    <w:link w:val="BalloonTextChar"/>
    <w:uiPriority w:val="99"/>
    <w:semiHidden/>
    <w:unhideWhenUsed/>
    <w:rsid w:val="0051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MelissaR</dc:creator>
  <cp:lastModifiedBy>MelissaR</cp:lastModifiedBy>
  <cp:revision>3</cp:revision>
  <cp:lastPrinted>2011-08-30T18:57:00Z</cp:lastPrinted>
  <dcterms:created xsi:type="dcterms:W3CDTF">2010-09-19T18:47:00Z</dcterms:created>
  <dcterms:modified xsi:type="dcterms:W3CDTF">2011-08-30T18:57:00Z</dcterms:modified>
</cp:coreProperties>
</file>